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0139" w14:textId="77777777" w:rsidR="00290BE3" w:rsidRDefault="00290BE3" w:rsidP="00290BE3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63936"/>
          <w:sz w:val="32"/>
          <w:szCs w:val="32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z w:val="32"/>
          <w:szCs w:val="32"/>
          <w:lang w:eastAsia="en-MY"/>
        </w:rPr>
        <w:t>1st  Reading    </w:t>
      </w:r>
    </w:p>
    <w:p w14:paraId="0F3F1534" w14:textId="633F84E8" w:rsidR="00290BE3" w:rsidRPr="00290BE3" w:rsidRDefault="00290BE3" w:rsidP="00290BE3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63936"/>
          <w:sz w:val="32"/>
          <w:szCs w:val="32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z w:val="32"/>
          <w:szCs w:val="32"/>
          <w:lang w:eastAsia="en-MY"/>
        </w:rPr>
        <w:t>from Prophet </w:t>
      </w:r>
      <w:hyperlink r:id="rId4" w:tgtFrame="_blank" w:history="1">
        <w:r w:rsidRPr="00290BE3">
          <w:rPr>
            <w:rFonts w:ascii="inherit" w:eastAsia="Times New Roman" w:hAnsi="inherit" w:cs="Arial"/>
            <w:b/>
            <w:bCs/>
            <w:color w:val="363936"/>
            <w:sz w:val="32"/>
            <w:szCs w:val="32"/>
            <w:u w:val="single"/>
            <w:bdr w:val="none" w:sz="0" w:space="0" w:color="auto" w:frame="1"/>
            <w:lang w:eastAsia="en-MY"/>
          </w:rPr>
          <w:t xml:space="preserve">Isaiah </w:t>
        </w:r>
        <w:r>
          <w:rPr>
            <w:rFonts w:ascii="inherit" w:eastAsia="Times New Roman" w:hAnsi="inherit" w:cs="Arial"/>
            <w:b/>
            <w:bCs/>
            <w:color w:val="363936"/>
            <w:sz w:val="32"/>
            <w:szCs w:val="32"/>
            <w:u w:val="single"/>
            <w:bdr w:val="none" w:sz="0" w:space="0" w:color="auto" w:frame="1"/>
            <w:lang w:eastAsia="en-MY"/>
          </w:rPr>
          <w:t xml:space="preserve"> </w:t>
        </w:r>
        <w:r w:rsidRPr="00290BE3">
          <w:rPr>
            <w:rFonts w:ascii="inherit" w:eastAsia="Times New Roman" w:hAnsi="inherit" w:cs="Arial"/>
            <w:b/>
            <w:bCs/>
            <w:color w:val="363936"/>
            <w:sz w:val="32"/>
            <w:szCs w:val="32"/>
            <w:u w:val="single"/>
            <w:bdr w:val="none" w:sz="0" w:space="0" w:color="auto" w:frame="1"/>
            <w:lang w:eastAsia="en-MY"/>
          </w:rPr>
          <w:t>(chapter) 55 :</w:t>
        </w:r>
        <w:r>
          <w:rPr>
            <w:rFonts w:ascii="inherit" w:eastAsia="Times New Roman" w:hAnsi="inherit" w:cs="Arial"/>
            <w:b/>
            <w:bCs/>
            <w:color w:val="363936"/>
            <w:sz w:val="32"/>
            <w:szCs w:val="32"/>
            <w:u w:val="single"/>
            <w:bdr w:val="none" w:sz="0" w:space="0" w:color="auto" w:frame="1"/>
            <w:lang w:eastAsia="en-MY"/>
          </w:rPr>
          <w:t xml:space="preserve"> </w:t>
        </w:r>
        <w:r w:rsidRPr="00290BE3">
          <w:rPr>
            <w:rFonts w:ascii="inherit" w:eastAsia="Times New Roman" w:hAnsi="inherit" w:cs="Arial"/>
            <w:b/>
            <w:bCs/>
            <w:color w:val="363936"/>
            <w:sz w:val="32"/>
            <w:szCs w:val="32"/>
            <w:u w:val="single"/>
            <w:bdr w:val="none" w:sz="0" w:space="0" w:color="auto" w:frame="1"/>
            <w:lang w:eastAsia="en-MY"/>
          </w:rPr>
          <w:t>(Versus) 10-11</w:t>
        </w:r>
      </w:hyperlink>
    </w:p>
    <w:p w14:paraId="3EE67099" w14:textId="77777777" w:rsidR="00290BE3" w:rsidRP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32"/>
          <w:szCs w:val="32"/>
          <w:lang w:eastAsia="en-MY"/>
        </w:rPr>
      </w:pPr>
    </w:p>
    <w:p w14:paraId="021D2D15" w14:textId="44EFCF09" w:rsidR="00290BE3" w:rsidRP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30"/>
          <w:szCs w:val="30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Thus says the LORD:</w:t>
      </w:r>
    </w:p>
    <w:p w14:paraId="34573328" w14:textId="77777777" w:rsidR="00290BE3" w:rsidRPr="00290BE3" w:rsidRDefault="00290BE3" w:rsidP="00290BE3">
      <w:pPr>
        <w:shd w:val="clear" w:color="auto" w:fill="FFFFFF"/>
        <w:spacing w:after="24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Just as from the heavens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the rain and snow come down</w:t>
      </w:r>
    </w:p>
    <w:p w14:paraId="105245AD" w14:textId="77777777" w:rsidR="00290BE3" w:rsidRPr="00290BE3" w:rsidRDefault="00290BE3" w:rsidP="00290BE3">
      <w:pPr>
        <w:shd w:val="clear" w:color="auto" w:fill="FFFFFF"/>
        <w:spacing w:after="24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And do not return there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till they have watered the earth,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making it fertile and fruitful,</w:t>
      </w:r>
    </w:p>
    <w:p w14:paraId="3F47B48C" w14:textId="77777777" w:rsidR="00290BE3" w:rsidRPr="00290BE3" w:rsidRDefault="00290BE3" w:rsidP="00290BE3">
      <w:pPr>
        <w:shd w:val="clear" w:color="auto" w:fill="FFFFFF"/>
        <w:spacing w:after="24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Giving seed to the one who sows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and bread to the one who eats,</w:t>
      </w:r>
    </w:p>
    <w:p w14:paraId="3CE62944" w14:textId="77777777" w:rsidR="00290BE3" w:rsidRPr="00290BE3" w:rsidRDefault="00290BE3" w:rsidP="00290BE3">
      <w:pPr>
        <w:shd w:val="clear" w:color="auto" w:fill="FFFFFF"/>
        <w:spacing w:after="24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So shall my word be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that goes forth from my mouth;</w:t>
      </w:r>
    </w:p>
    <w:p w14:paraId="64C9D757" w14:textId="16DA94E5" w:rsid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It shall not return to me void,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but shall do my will,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achieving the end for which I sent it.</w:t>
      </w:r>
    </w:p>
    <w:p w14:paraId="5A8EDC26" w14:textId="35A0782B" w:rsid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</w:pPr>
    </w:p>
    <w:p w14:paraId="682EE5B5" w14:textId="6A2F33A8" w:rsid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</w:pPr>
    </w:p>
    <w:p w14:paraId="2FDDAB3E" w14:textId="65FF42FC" w:rsid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</w:pPr>
    </w:p>
    <w:p w14:paraId="0CB9B91B" w14:textId="4BFF0871" w:rsid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</w:pPr>
    </w:p>
    <w:p w14:paraId="11F3A368" w14:textId="4AD083C7" w:rsid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</w:pPr>
    </w:p>
    <w:p w14:paraId="3C5C4F92" w14:textId="77777777" w:rsidR="00290BE3" w:rsidRP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</w:p>
    <w:p w14:paraId="2E5702F1" w14:textId="18574C88" w:rsidR="00290BE3" w:rsidRPr="00290BE3" w:rsidRDefault="00290BE3" w:rsidP="00290BE3">
      <w:pPr>
        <w:shd w:val="clear" w:color="auto" w:fill="FFFFFF"/>
        <w:spacing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63936"/>
          <w:sz w:val="32"/>
          <w:szCs w:val="32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z w:val="32"/>
          <w:szCs w:val="32"/>
          <w:lang w:eastAsia="en-MY"/>
        </w:rPr>
        <w:lastRenderedPageBreak/>
        <w:t>Responsorial Psalms                                 </w:t>
      </w:r>
      <w:hyperlink r:id="rId5" w:tgtFrame="_blank" w:history="1">
        <w:r w:rsidRPr="00290BE3">
          <w:rPr>
            <w:rFonts w:ascii="inherit" w:eastAsia="Times New Roman" w:hAnsi="inherit" w:cs="Arial"/>
            <w:color w:val="363936"/>
            <w:sz w:val="32"/>
            <w:szCs w:val="32"/>
            <w:u w:val="single"/>
            <w:bdr w:val="none" w:sz="0" w:space="0" w:color="auto" w:frame="1"/>
            <w:lang w:eastAsia="en-MY"/>
          </w:rPr>
          <w:t>34 : 4-5, 6-7, 16-17, 18-19</w:t>
        </w:r>
      </w:hyperlink>
    </w:p>
    <w:p w14:paraId="5B18A553" w14:textId="77777777" w:rsidR="00290BE3" w:rsidRPr="00290BE3" w:rsidRDefault="00290BE3" w:rsidP="00290BE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  <w:t>Response.    </w:t>
      </w:r>
    </w:p>
    <w:p w14:paraId="6C3CF497" w14:textId="77777777" w:rsidR="00290BE3" w:rsidRDefault="00290BE3" w:rsidP="00290BE3">
      <w:pPr>
        <w:shd w:val="clear" w:color="auto" w:fill="FFFFFF"/>
        <w:spacing w:after="24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  <w:t>(18b)  </w:t>
      </w:r>
    </w:p>
    <w:p w14:paraId="5B8B4FD2" w14:textId="065E5704" w:rsidR="00290BE3" w:rsidRPr="00290BE3" w:rsidRDefault="00290BE3" w:rsidP="00290BE3">
      <w:pPr>
        <w:shd w:val="clear" w:color="auto" w:fill="FFFFFF"/>
        <w:spacing w:after="24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  <w:t>From all their distress God rescues the just.</w:t>
      </w:r>
    </w:p>
    <w:p w14:paraId="45EF4457" w14:textId="77777777" w:rsidR="00290BE3" w:rsidRDefault="00290BE3" w:rsidP="00290BE3">
      <w:pPr>
        <w:shd w:val="clear" w:color="auto" w:fill="FFFFFF"/>
        <w:spacing w:after="24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</w:pPr>
    </w:p>
    <w:p w14:paraId="0A820FFF" w14:textId="79803146" w:rsidR="00290BE3" w:rsidRPr="00290BE3" w:rsidRDefault="00290BE3" w:rsidP="00290BE3">
      <w:pPr>
        <w:shd w:val="clear" w:color="auto" w:fill="FFFFFF"/>
        <w:spacing w:after="24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Glorify the LORD with me,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let us together extol his name.</w:t>
      </w:r>
    </w:p>
    <w:p w14:paraId="3AAC61E9" w14:textId="77777777" w:rsidR="00290BE3" w:rsidRPr="00290BE3" w:rsidRDefault="00290BE3" w:rsidP="00290BE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I sought the LORD, and he answered me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and delivered me from all my fears. 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  <w:br/>
      </w:r>
    </w:p>
    <w:p w14:paraId="0234EAEF" w14:textId="33685D97" w:rsidR="00290BE3" w:rsidRPr="00290BE3" w:rsidRDefault="00290BE3" w:rsidP="00290BE3">
      <w:pPr>
        <w:shd w:val="clear" w:color="auto" w:fill="FFFFFF"/>
        <w:spacing w:after="24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  <w:t xml:space="preserve">R.    From all their distress God rescues </w:t>
      </w:r>
      <w:r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  <w:t xml:space="preserve">         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  <w:t>the just.</w:t>
      </w:r>
    </w:p>
    <w:p w14:paraId="041A9F5F" w14:textId="77777777" w:rsidR="00290BE3" w:rsidRDefault="00290BE3" w:rsidP="00290BE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</w:pPr>
    </w:p>
    <w:p w14:paraId="43258AA5" w14:textId="6765123E" w:rsidR="00290BE3" w:rsidRPr="00290BE3" w:rsidRDefault="00290BE3" w:rsidP="00290BE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Look to him that you may be radiant with joy,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and your faces may not blush with shame.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When the poor one called out, the LORD heard,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and from all his distress he saved him.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  <w:br/>
      </w:r>
    </w:p>
    <w:p w14:paraId="1244C226" w14:textId="77777777" w:rsidR="00290BE3" w:rsidRPr="00290BE3" w:rsidRDefault="00290BE3" w:rsidP="00290BE3">
      <w:pPr>
        <w:shd w:val="clear" w:color="auto" w:fill="FFFFFF"/>
        <w:spacing w:after="24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  <w:lastRenderedPageBreak/>
        <w:t>R.    From all their distress God rescues the just.</w:t>
      </w:r>
    </w:p>
    <w:p w14:paraId="72D8ECFD" w14:textId="77777777" w:rsidR="00290BE3" w:rsidRPr="00290BE3" w:rsidRDefault="00290BE3" w:rsidP="00290BE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The LORD has eyes for the just,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and ears for their cry.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The LORD confronts the evildoers,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to destroy remembrance of them from the earth.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  <w:br/>
      </w:r>
    </w:p>
    <w:p w14:paraId="7BDFD55E" w14:textId="77777777" w:rsidR="00290BE3" w:rsidRDefault="00290BE3" w:rsidP="00290BE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  <w:t>R.    From all their distress God rescues the just.</w:t>
      </w:r>
    </w:p>
    <w:p w14:paraId="0708A72A" w14:textId="55097B05" w:rsidR="00290BE3" w:rsidRPr="00290BE3" w:rsidRDefault="00290BE3" w:rsidP="00290BE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When the just cry out, the LORD hears them,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and from all their distress he rescues them.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The LORD is close to the</w:t>
      </w:r>
      <w:r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 xml:space="preserve"> </w:t>
      </w:r>
      <w:proofErr w:type="spellStart"/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brokenhearted</w:t>
      </w:r>
      <w:proofErr w:type="spellEnd"/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;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and those who are crushed in spirit he saves.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</w:r>
    </w:p>
    <w:p w14:paraId="71C68D25" w14:textId="77777777" w:rsidR="00290BE3" w:rsidRDefault="00290BE3" w:rsidP="00290BE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  <w:t xml:space="preserve">R.    From all their distress God rescues </w:t>
      </w:r>
      <w:r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  <w:t xml:space="preserve">    </w:t>
      </w:r>
    </w:p>
    <w:p w14:paraId="25265A44" w14:textId="67C16307" w:rsidR="00290BE3" w:rsidRDefault="00290BE3" w:rsidP="00290BE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  <w:t xml:space="preserve">        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bdr w:val="none" w:sz="0" w:space="0" w:color="auto" w:frame="1"/>
          <w:lang w:eastAsia="en-MY"/>
        </w:rPr>
        <w:t>the just.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</w:t>
      </w:r>
    </w:p>
    <w:p w14:paraId="40405EC6" w14:textId="77777777" w:rsidR="00290BE3" w:rsidRDefault="00290BE3" w:rsidP="00290BE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z w:val="48"/>
          <w:szCs w:val="48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z w:val="48"/>
          <w:szCs w:val="48"/>
          <w:lang w:eastAsia="en-MY"/>
        </w:rPr>
        <w:lastRenderedPageBreak/>
        <w:t xml:space="preserve">Gospel    - </w:t>
      </w:r>
    </w:p>
    <w:p w14:paraId="1D78EEE6" w14:textId="0100F92F" w:rsidR="00290BE3" w:rsidRDefault="00290BE3" w:rsidP="00290BE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z w:val="48"/>
          <w:szCs w:val="48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z w:val="48"/>
          <w:szCs w:val="48"/>
          <w:lang w:eastAsia="en-MY"/>
        </w:rPr>
        <w:t>Matthew (chapter) </w:t>
      </w:r>
      <w:hyperlink r:id="rId6" w:tgtFrame="_blank" w:history="1">
        <w:r w:rsidRPr="00290BE3">
          <w:rPr>
            <w:rFonts w:ascii="inherit" w:eastAsia="Times New Roman" w:hAnsi="inherit" w:cs="Arial"/>
            <w:b/>
            <w:bCs/>
            <w:color w:val="363936"/>
            <w:sz w:val="48"/>
            <w:szCs w:val="48"/>
            <w:u w:val="single"/>
            <w:bdr w:val="none" w:sz="0" w:space="0" w:color="auto" w:frame="1"/>
            <w:lang w:eastAsia="en-MY"/>
          </w:rPr>
          <w:t xml:space="preserve">6 : </w:t>
        </w:r>
        <w:r>
          <w:rPr>
            <w:rFonts w:ascii="inherit" w:eastAsia="Times New Roman" w:hAnsi="inherit" w:cs="Arial"/>
            <w:b/>
            <w:bCs/>
            <w:color w:val="363936"/>
            <w:sz w:val="48"/>
            <w:szCs w:val="48"/>
            <w:u w:val="single"/>
            <w:bdr w:val="none" w:sz="0" w:space="0" w:color="auto" w:frame="1"/>
            <w:lang w:eastAsia="en-MY"/>
          </w:rPr>
          <w:t xml:space="preserve">                                   </w:t>
        </w:r>
        <w:r w:rsidRPr="00290BE3">
          <w:rPr>
            <w:rFonts w:ascii="inherit" w:eastAsia="Times New Roman" w:hAnsi="inherit" w:cs="Arial"/>
            <w:b/>
            <w:bCs/>
            <w:color w:val="363936"/>
            <w:sz w:val="48"/>
            <w:szCs w:val="48"/>
            <w:u w:val="single"/>
            <w:bdr w:val="none" w:sz="0" w:space="0" w:color="auto" w:frame="1"/>
            <w:lang w:eastAsia="en-MY"/>
          </w:rPr>
          <w:t>(versus) 7 - 15</w:t>
        </w:r>
      </w:hyperlink>
    </w:p>
    <w:p w14:paraId="648C1190" w14:textId="77777777" w:rsidR="00290BE3" w:rsidRPr="00290BE3" w:rsidRDefault="00290BE3" w:rsidP="00290BE3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</w:p>
    <w:p w14:paraId="7B4989E8" w14:textId="4B61A0F8" w:rsidR="00290BE3" w:rsidRP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Jesus said to his disciples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“In praying, do not babble like the pagans,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 who think that they will be heard because of their    many words.</w:t>
      </w:r>
    </w:p>
    <w:p w14:paraId="4F3C9625" w14:textId="77777777" w:rsidR="00290BE3" w:rsidRP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</w:p>
    <w:p w14:paraId="6258F5DC" w14:textId="77777777" w:rsidR="00290BE3" w:rsidRP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Do not be like them.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Your Father knows what you need before you ask him.</w:t>
      </w:r>
    </w:p>
    <w:p w14:paraId="09DCF2C2" w14:textId="77777777" w:rsidR="00290BE3" w:rsidRP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</w:p>
    <w:p w14:paraId="7C59BD49" w14:textId="77777777" w:rsidR="00290BE3" w:rsidRP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“This is how you are to pray:</w:t>
      </w:r>
    </w:p>
    <w:p w14:paraId="19BF9E4C" w14:textId="77777777" w:rsidR="00290BE3" w:rsidRP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    Our Father who art in heaven,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    hallowed be thy name,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    thy Kingdom come,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       thy will be done,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    on earth as it is in heaven.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   Give us this day our daily bread;</w:t>
      </w:r>
    </w:p>
    <w:p w14:paraId="0B40FD40" w14:textId="77777777" w:rsid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</w:pPr>
    </w:p>
    <w:p w14:paraId="672877FD" w14:textId="7B6921C2" w:rsidR="00290BE3" w:rsidRP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lastRenderedPageBreak/>
        <w:t>    and forgive us our trespasses,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    as we forgive those who trespass against us;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and lead us not into temptation,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        but deliver us from evil.</w:t>
      </w:r>
    </w:p>
    <w:p w14:paraId="16900F76" w14:textId="77777777" w:rsidR="00290BE3" w:rsidRPr="00290BE3" w:rsidRDefault="00290BE3" w:rsidP="00290BE3">
      <w:pPr>
        <w:shd w:val="clear" w:color="auto" w:fill="FFFFFF"/>
        <w:spacing w:after="24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“If you forgive men their transgressions,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your heavenly Father will forgive you.</w:t>
      </w:r>
    </w:p>
    <w:p w14:paraId="2FADE095" w14:textId="77777777" w:rsidR="00290BE3" w:rsidRP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But if you do not forgive men,</w:t>
      </w: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br/>
        <w:t>neither will your Father forgive your transgressions.”</w:t>
      </w:r>
    </w:p>
    <w:p w14:paraId="3C8D8F3E" w14:textId="77777777" w:rsidR="00290BE3" w:rsidRPr="00290BE3" w:rsidRDefault="00290BE3" w:rsidP="00290BE3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</w:p>
    <w:p w14:paraId="33DDF19D" w14:textId="5582A80E" w:rsidR="00290BE3" w:rsidRDefault="00290BE3" w:rsidP="003719A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  <w:r w:rsidRPr="00290BE3">
        <w:rPr>
          <w:rFonts w:ascii="inherit" w:eastAsia="Times New Roman" w:hAnsi="inherit" w:cs="Arial"/>
          <w:b/>
          <w:bCs/>
          <w:color w:val="363936"/>
          <w:spacing w:val="5"/>
          <w:sz w:val="48"/>
          <w:szCs w:val="48"/>
          <w:lang w:eastAsia="en-MY"/>
        </w:rPr>
        <w:t>The Gospel.</w:t>
      </w:r>
    </w:p>
    <w:p w14:paraId="10760604" w14:textId="1AD194A2" w:rsidR="003719AE" w:rsidRDefault="003719AE" w:rsidP="003719A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</w:p>
    <w:p w14:paraId="753FC1C5" w14:textId="77777777" w:rsidR="003719AE" w:rsidRPr="003719AE" w:rsidRDefault="003719AE" w:rsidP="003719AE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Arial"/>
          <w:color w:val="363936"/>
          <w:spacing w:val="5"/>
          <w:sz w:val="24"/>
          <w:szCs w:val="24"/>
          <w:lang w:eastAsia="en-MY"/>
        </w:rPr>
      </w:pPr>
    </w:p>
    <w:sectPr w:rsidR="003719AE" w:rsidRPr="00371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E3"/>
    <w:rsid w:val="00290BE3"/>
    <w:rsid w:val="003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674C"/>
  <w15:chartTrackingRefBased/>
  <w15:docId w15:val="{6480B4EF-B0F0-4208-AC9E-5E2F728C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0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0BE3"/>
    <w:rPr>
      <w:rFonts w:ascii="Times New Roman" w:eastAsia="Times New Roman" w:hAnsi="Times New Roman" w:cs="Times New Roman"/>
      <w:b/>
      <w:bCs/>
      <w:sz w:val="27"/>
      <w:szCs w:val="27"/>
      <w:lang w:eastAsia="en-MY"/>
    </w:rPr>
  </w:style>
  <w:style w:type="character" w:styleId="Hyperlink">
    <w:name w:val="Hyperlink"/>
    <w:basedOn w:val="DefaultParagraphFont"/>
    <w:uiPriority w:val="99"/>
    <w:semiHidden/>
    <w:unhideWhenUsed/>
    <w:rsid w:val="00290B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15201">
                                          <w:marLeft w:val="2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7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1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D0D0D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23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4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5702">
                                          <w:marLeft w:val="2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19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D0D0D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92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0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4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91439">
                                          <w:marLeft w:val="2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2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D0D0D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3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86601">
                                          <w:marLeft w:val="2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0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D0D0D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94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643785">
                                          <w:marLeft w:val="2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.usccb.org/bible/matthew/6?7" TargetMode="External"/><Relationship Id="rId5" Type="http://schemas.openxmlformats.org/officeDocument/2006/relationships/hyperlink" Target="https://bible.usccb.org/bible/psalms/34?4" TargetMode="External"/><Relationship Id="rId4" Type="http://schemas.openxmlformats.org/officeDocument/2006/relationships/hyperlink" Target="https://bible.usccb.org/bible/isaiah/55?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2021-02-23T09:03:00Z</dcterms:created>
  <dcterms:modified xsi:type="dcterms:W3CDTF">2021-02-23T09:03:00Z</dcterms:modified>
</cp:coreProperties>
</file>