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8E051" w14:textId="77777777" w:rsidR="009602C1" w:rsidRPr="00FD3445" w:rsidRDefault="00356B0B" w:rsidP="005B579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70C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A68E25C" wp14:editId="14C0B46C">
            <wp:simplePos x="0" y="0"/>
            <wp:positionH relativeFrom="column">
              <wp:posOffset>1868805</wp:posOffset>
            </wp:positionH>
            <wp:positionV relativeFrom="paragraph">
              <wp:posOffset>38735</wp:posOffset>
            </wp:positionV>
            <wp:extent cx="2205355" cy="642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355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66BF" w:rsidRPr="00FD3445">
        <w:rPr>
          <w:rFonts w:ascii="Arial Narrow" w:hAnsi="Arial Narrow" w:cs="Arial Narrow"/>
          <w:noProof/>
          <w:color w:val="0070C0"/>
          <w:sz w:val="14"/>
          <w:szCs w:val="14"/>
        </w:rPr>
        <w:drawing>
          <wp:anchor distT="0" distB="0" distL="114300" distR="114300" simplePos="0" relativeHeight="251651072" behindDoc="1" locked="0" layoutInCell="1" allowOverlap="1" wp14:anchorId="3FD65446" wp14:editId="1C6BCE62">
            <wp:simplePos x="0" y="0"/>
            <wp:positionH relativeFrom="column">
              <wp:posOffset>4171950</wp:posOffset>
            </wp:positionH>
            <wp:positionV relativeFrom="paragraph">
              <wp:posOffset>8255</wp:posOffset>
            </wp:positionV>
            <wp:extent cx="771525" cy="756920"/>
            <wp:effectExtent l="0" t="0" r="0" b="0"/>
            <wp:wrapNone/>
            <wp:docPr id="6" name="Picture 6" descr="WCOM Notary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OM Notary 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73000"/>
                              </a14:imgEffect>
                            </a14:imgLayer>
                          </a14:imgProps>
                        </a:ext>
                      </a:extLst>
                    </a:blip>
                    <a:srcRect l="9517" t="9668" r="9064" b="10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7F7B">
        <w:rPr>
          <w:rFonts w:ascii="Arial" w:hAnsi="Arial" w:cs="Arial"/>
          <w:b/>
          <w:bCs/>
          <w:color w:val="0070C0"/>
        </w:rPr>
        <w:t>p</w:t>
      </w:r>
    </w:p>
    <w:p w14:paraId="07227459" w14:textId="77777777" w:rsidR="005B5797" w:rsidRPr="00FD3445" w:rsidRDefault="005B5797" w:rsidP="005F676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70C0"/>
          <w:sz w:val="22"/>
          <w:szCs w:val="22"/>
        </w:rPr>
      </w:pPr>
    </w:p>
    <w:p w14:paraId="4FD6238B" w14:textId="77777777" w:rsidR="005B5797" w:rsidRPr="00FD3445" w:rsidRDefault="005B5797" w:rsidP="005F676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70C0"/>
          <w:sz w:val="22"/>
          <w:szCs w:val="22"/>
        </w:rPr>
      </w:pPr>
    </w:p>
    <w:p w14:paraId="651E6196" w14:textId="649F2152" w:rsidR="005B5797" w:rsidRPr="00FD3445" w:rsidRDefault="000C7460" w:rsidP="005F676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70C0"/>
          <w:sz w:val="22"/>
          <w:szCs w:val="22"/>
        </w:rPr>
      </w:pPr>
      <w:r>
        <w:rPr>
          <w:rFonts w:ascii="Arial Narrow" w:hAnsi="Arial Narrow" w:cs="Arial Narrow"/>
          <w:noProof/>
          <w:color w:val="0070C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ED94DFB" wp14:editId="1E8A762C">
                <wp:simplePos x="0" y="0"/>
                <wp:positionH relativeFrom="column">
                  <wp:posOffset>-288298</wp:posOffset>
                </wp:positionH>
                <wp:positionV relativeFrom="paragraph">
                  <wp:posOffset>165060</wp:posOffset>
                </wp:positionV>
                <wp:extent cx="1811655" cy="8063796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655" cy="8063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CFA89" w14:textId="77777777" w:rsidR="009B2E18" w:rsidRPr="00E86054" w:rsidRDefault="00CC3BD4" w:rsidP="009B1ED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Arial Narrow" w:eastAsia="Calibri" w:hAnsi="Arial Narrow" w:cs="Arial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E86054">
                              <w:rPr>
                                <w:rFonts w:ascii="Arial Narrow" w:eastAsia="Calibri" w:hAnsi="Arial Narrow" w:cs="Arial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>BOARD OFFICERS</w:t>
                            </w:r>
                            <w:r w:rsidR="005E32F8" w:rsidRPr="00E86054">
                              <w:rPr>
                                <w:rFonts w:ascii="Arial Narrow" w:eastAsia="Calibri" w:hAnsi="Arial Narrow" w:cs="Arial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6054">
                              <w:rPr>
                                <w:rFonts w:ascii="Arial Narrow" w:eastAsia="Calibri" w:hAnsi="Arial Narrow" w:cs="Arial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>&amp; MEMBERS</w:t>
                            </w:r>
                          </w:p>
                          <w:p w14:paraId="19543CFA" w14:textId="77777777" w:rsidR="00CA6232" w:rsidRPr="009B2E18" w:rsidRDefault="00CA6232" w:rsidP="009B1ED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Arial Narrow" w:eastAsia="Calibri" w:hAnsi="Arial Narrow" w:cs="Arial"/>
                                <w:b/>
                                <w:bCs/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2C6EC3">
                              <w:rPr>
                                <w:rFonts w:ascii="Arial Narrow" w:eastAsia="Calibri" w:hAnsi="Arial Narrow" w:cs="Arial"/>
                                <w:b/>
                                <w:color w:val="0070C0"/>
                                <w:sz w:val="14"/>
                                <w:szCs w:val="14"/>
                              </w:rPr>
                              <w:t xml:space="preserve"> PRESIDENT</w:t>
                            </w:r>
                          </w:p>
                          <w:p w14:paraId="4FB4092D" w14:textId="77777777" w:rsidR="002C6EC3" w:rsidRDefault="00461B3F" w:rsidP="002C6EC3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Arial Narrow" w:eastAsia="Calibri" w:hAnsi="Arial Narrow" w:cs="Arial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2C6EC3">
                              <w:rPr>
                                <w:rFonts w:ascii="Arial Narrow" w:eastAsia="Calibri" w:hAnsi="Arial Narrow" w:cs="Arial"/>
                                <w:b/>
                                <w:color w:val="0070C0"/>
                                <w:sz w:val="16"/>
                                <w:szCs w:val="16"/>
                              </w:rPr>
                              <w:t>Honorable Edward Jones</w:t>
                            </w:r>
                          </w:p>
                          <w:p w14:paraId="48D0F2B1" w14:textId="77777777" w:rsidR="00C32320" w:rsidRDefault="002C6EC3" w:rsidP="002C6EC3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32320" w:rsidRPr="002C6EC3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6"/>
                                <w:szCs w:val="16"/>
                              </w:rPr>
                              <w:t>Mayor, Grambling, LA, USA</w:t>
                            </w:r>
                          </w:p>
                          <w:p w14:paraId="12FB46FF" w14:textId="77777777" w:rsidR="00BB7FAC" w:rsidRPr="00BD5B86" w:rsidRDefault="00BB7FAC" w:rsidP="000C231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BD5B86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 xml:space="preserve">VICE PRESIDENT,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>TRUST</w:t>
                            </w:r>
                          </w:p>
                          <w:p w14:paraId="4CDF5E2E" w14:textId="77777777" w:rsidR="00BB7FAC" w:rsidRPr="00BF26A8" w:rsidRDefault="00BB7FAC" w:rsidP="000C231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  <w:lang w:val="fr-FR"/>
                              </w:rPr>
                            </w:pPr>
                            <w:r w:rsidRPr="00BF26A8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  <w:lang w:val="fr-FR"/>
                              </w:rPr>
                              <w:t>Honorable Samuel Ings</w:t>
                            </w:r>
                          </w:p>
                          <w:p w14:paraId="302CF7BC" w14:textId="77777777" w:rsidR="00BB7FAC" w:rsidRPr="00BF26A8" w:rsidRDefault="0011724F" w:rsidP="0011724F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  <w:t xml:space="preserve">Mayor Pro Tem, City Commissioner, District 6, </w:t>
                            </w:r>
                            <w:r w:rsidR="00BB7FAC" w:rsidRPr="00BF26A8"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  <w:t>Orlando, FL, USA</w:t>
                            </w:r>
                          </w:p>
                          <w:p w14:paraId="4828A5C9" w14:textId="77777777" w:rsidR="00F2599B" w:rsidRPr="00BD5B86" w:rsidRDefault="00F2599B" w:rsidP="00BB7FAC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BD5B86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 xml:space="preserve"> VICE PRESIDEN</w:t>
                            </w:r>
                            <w:r w:rsidR="009B1EDD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>T</w:t>
                            </w:r>
                            <w:r w:rsidRPr="00BD5B86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="00BB7FAC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>TRADE</w:t>
                            </w:r>
                          </w:p>
                          <w:p w14:paraId="5A6CFC97" w14:textId="77777777" w:rsidR="00F2599B" w:rsidRPr="00F2599B" w:rsidRDefault="00F2599B" w:rsidP="000C231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Honorable Deborah Delgado</w:t>
                            </w:r>
                          </w:p>
                          <w:p w14:paraId="22230E44" w14:textId="77777777" w:rsidR="00F2599B" w:rsidRPr="00BF26A8" w:rsidRDefault="00F2599B" w:rsidP="000C231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BF26A8"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  <w:t>Councilwoman, Hattiesburg, MS, USA</w:t>
                            </w:r>
                          </w:p>
                          <w:p w14:paraId="35E6FF46" w14:textId="77777777" w:rsidR="00ED5D59" w:rsidRDefault="00ED5D59" w:rsidP="000C231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BD5B86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>VICE PRESIDENT, TOURISM</w:t>
                            </w:r>
                          </w:p>
                          <w:p w14:paraId="79DBFF96" w14:textId="77777777" w:rsidR="00392C06" w:rsidRPr="00BD5B86" w:rsidRDefault="00392C06" w:rsidP="000C231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>International Ambassador</w:t>
                            </w:r>
                          </w:p>
                          <w:p w14:paraId="07E9118F" w14:textId="77777777" w:rsidR="00ED5D59" w:rsidRPr="00BF26A8" w:rsidRDefault="00ED5D59" w:rsidP="000C231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BF26A8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Honorable </w:t>
                            </w:r>
                            <w:r w:rsidR="00072009" w:rsidRPr="00BF26A8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Thomas Masters</w:t>
                            </w:r>
                          </w:p>
                          <w:p w14:paraId="13535C5D" w14:textId="77777777" w:rsidR="00085BC6" w:rsidRPr="00BF26A8" w:rsidRDefault="00476B9D" w:rsidP="000C231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Former </w:t>
                            </w:r>
                            <w:r w:rsidR="00085BC6" w:rsidRPr="00BF26A8"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Mayor, Riviera Beach, </w:t>
                            </w:r>
                            <w:r w:rsidR="00862A00"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FL</w:t>
                            </w:r>
                            <w:r w:rsidR="004B0388" w:rsidRPr="00BF26A8"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, USA</w:t>
                            </w:r>
                          </w:p>
                          <w:p w14:paraId="000B2538" w14:textId="77777777" w:rsidR="00ED5D59" w:rsidRPr="00392C06" w:rsidRDefault="00ED5D59" w:rsidP="000C231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BD5B86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>VICE PRESIDENT, TECH</w:t>
                            </w:r>
                            <w:r w:rsidR="00392C06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>. T</w:t>
                            </w:r>
                            <w:r w:rsidRPr="00BD5B86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>RANSFER</w:t>
                            </w:r>
                          </w:p>
                          <w:p w14:paraId="469F891E" w14:textId="77777777" w:rsidR="00ED5D59" w:rsidRPr="00BD12B6" w:rsidRDefault="00ED5D59" w:rsidP="000C231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BD12B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Honorable </w:t>
                            </w:r>
                            <w:r w:rsidR="00FE4DD4" w:rsidRPr="00BD12B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Darryl Johnson</w:t>
                            </w:r>
                          </w:p>
                          <w:p w14:paraId="715C3171" w14:textId="77777777" w:rsidR="00FE4DD4" w:rsidRPr="00BF26A8" w:rsidRDefault="00FE4DD4" w:rsidP="000C231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BF26A8"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E5A28"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  <w:t>Former</w:t>
                            </w:r>
                            <w:r w:rsidRPr="00BF26A8"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  <w:t xml:space="preserve">  Mayor, Mound Bayou, MS, USA</w:t>
                            </w:r>
                          </w:p>
                          <w:p w14:paraId="78E1B8F4" w14:textId="77777777" w:rsidR="00ED5D59" w:rsidRPr="00BD5B86" w:rsidRDefault="00ED5D59" w:rsidP="000C231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BD5B86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>VICE PRESIDENT, TWIN CITIES</w:t>
                            </w:r>
                          </w:p>
                          <w:p w14:paraId="0681610E" w14:textId="77777777" w:rsidR="00ED5D59" w:rsidRPr="00BF26A8" w:rsidRDefault="00A53E97" w:rsidP="000C231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Honorable Eddie Cole</w:t>
                            </w:r>
                          </w:p>
                          <w:p w14:paraId="2C7505AB" w14:textId="77777777" w:rsidR="00ED5D59" w:rsidRPr="00BF26A8" w:rsidRDefault="00BF26A8" w:rsidP="000C231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BF26A8"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Mayor, </w:t>
                            </w:r>
                            <w:r w:rsidR="00DB49D1" w:rsidRPr="00BF26A8"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Eatonville, FL,</w:t>
                            </w:r>
                            <w:r w:rsidR="00947C30" w:rsidRPr="00BF26A8"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USA</w:t>
                            </w:r>
                          </w:p>
                          <w:p w14:paraId="206731B6" w14:textId="77777777" w:rsidR="00ED5D59" w:rsidRDefault="00ED5D59" w:rsidP="000C231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BD5B86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>VICE PRESIDENT</w:t>
                            </w:r>
                            <w:r w:rsidR="00862E95" w:rsidRPr="00BD5B86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="00947C30" w:rsidRPr="00BD5B86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>TREASURY</w:t>
                            </w:r>
                          </w:p>
                          <w:p w14:paraId="31EADC9F" w14:textId="77777777" w:rsidR="00BB7FAC" w:rsidRPr="00BD12B6" w:rsidRDefault="00BB7FAC" w:rsidP="000C231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BD12B6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>Honorable David Allen</w:t>
                            </w:r>
                          </w:p>
                          <w:p w14:paraId="1A1EA0DF" w14:textId="77777777" w:rsidR="00BB7FAC" w:rsidRPr="00BB7FAC" w:rsidRDefault="00BB7FAC" w:rsidP="000C231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BB7FAC"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  <w:t>Mayor, Prairie View, TX, USA</w:t>
                            </w:r>
                          </w:p>
                          <w:p w14:paraId="240E4E13" w14:textId="77777777" w:rsidR="00F2599B" w:rsidRPr="00BD5B86" w:rsidRDefault="00F2599B" w:rsidP="000C231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BD5B86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 xml:space="preserve">VICE PRESIDENT, </w:t>
                            </w:r>
                            <w:r w:rsidR="00BB7FAC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>TRAINING</w:t>
                            </w:r>
                          </w:p>
                          <w:p w14:paraId="53D5F82E" w14:textId="77777777" w:rsidR="00F2599B" w:rsidRDefault="00F2599B" w:rsidP="000C231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BF26A8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>Honorable Alberta McCrory</w:t>
                            </w:r>
                          </w:p>
                          <w:p w14:paraId="529EEF47" w14:textId="77777777" w:rsidR="00F2599B" w:rsidRDefault="00F2599B" w:rsidP="00911BE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BF26A8"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  <w:t xml:space="preserve"> Mayor, Hobson City, AL, USA</w:t>
                            </w:r>
                          </w:p>
                          <w:p w14:paraId="364E4638" w14:textId="77777777" w:rsidR="00BD12B6" w:rsidRDefault="00BD12B6" w:rsidP="000C231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BD12B6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>VICE PRESIDENT FOR NBC-LEO</w:t>
                            </w:r>
                            <w:r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  <w:t>,</w:t>
                            </w:r>
                          </w:p>
                          <w:p w14:paraId="73E89A7F" w14:textId="77777777" w:rsidR="00BD12B6" w:rsidRDefault="00BD12B6" w:rsidP="000C231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911BEA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>President</w:t>
                            </w:r>
                            <w:r w:rsidR="00A372B0" w:rsidRPr="00911BEA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Pr="00911BEA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911BEA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>De’keither</w:t>
                            </w:r>
                            <w:proofErr w:type="spellEnd"/>
                            <w:r w:rsidRPr="00911BEA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 xml:space="preserve"> Stamps</w:t>
                            </w:r>
                            <w:r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  <w:t>,</w:t>
                            </w:r>
                          </w:p>
                          <w:p w14:paraId="3D7BF744" w14:textId="77777777" w:rsidR="00BD12B6" w:rsidRDefault="00BD12B6" w:rsidP="000C231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  <w:t xml:space="preserve"> Councilman, Jackson, MS, USA</w:t>
                            </w:r>
                          </w:p>
                          <w:p w14:paraId="57C9D2BA" w14:textId="77777777" w:rsidR="00BD12B6" w:rsidRDefault="00BD12B6" w:rsidP="000C231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A372B0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>VICE PRESIDENT FOR ACBM</w:t>
                            </w:r>
                            <w:r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  <w:t xml:space="preserve">, </w:t>
                            </w:r>
                          </w:p>
                          <w:p w14:paraId="74A62067" w14:textId="77777777" w:rsidR="00A372B0" w:rsidRDefault="00A372B0" w:rsidP="000C231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911BEA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 xml:space="preserve">President, </w:t>
                            </w:r>
                            <w:r w:rsidR="00BD12B6" w:rsidRPr="00911BEA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>Jimmie Gardner</w:t>
                            </w:r>
                            <w:r w:rsidR="00BD12B6"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  <w:t>, Mayor,</w:t>
                            </w:r>
                          </w:p>
                          <w:p w14:paraId="243612C5" w14:textId="77777777" w:rsidR="00BD12B6" w:rsidRDefault="00BD12B6" w:rsidP="000C231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  <w:t xml:space="preserve"> Prichard, AL, USA</w:t>
                            </w:r>
                          </w:p>
                          <w:p w14:paraId="497AD314" w14:textId="77777777" w:rsidR="00A372B0" w:rsidRPr="00A372B0" w:rsidRDefault="00A372B0" w:rsidP="000C231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A372B0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>VICE PRESIDENT FOR HIGHER EDUCATION</w:t>
                            </w:r>
                          </w:p>
                          <w:p w14:paraId="080072FF" w14:textId="77777777" w:rsidR="00A372B0" w:rsidRDefault="00A372B0" w:rsidP="000C231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911BEA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>Honorable  Frank Jackson</w:t>
                            </w:r>
                            <w:r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  <w:t>, Former Mayor,</w:t>
                            </w:r>
                          </w:p>
                          <w:p w14:paraId="1448541E" w14:textId="77777777" w:rsidR="00A372B0" w:rsidRDefault="00A372B0" w:rsidP="000C231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  <w:t>Prairie View, TX USA</w:t>
                            </w:r>
                          </w:p>
                          <w:p w14:paraId="35CFAE35" w14:textId="77777777" w:rsidR="00A372B0" w:rsidRPr="00D8139D" w:rsidRDefault="00A372B0" w:rsidP="000C231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D8139D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>VICE PRESIDENT,WCM STATE CHAPTERS,</w:t>
                            </w:r>
                          </w:p>
                          <w:p w14:paraId="7B5B00A4" w14:textId="77777777" w:rsidR="00D8139D" w:rsidRPr="00D8139D" w:rsidRDefault="00A372B0" w:rsidP="000C231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D8139D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>PRESIDENT, MS CHAPTER</w:t>
                            </w:r>
                            <w:r w:rsidR="00D8139D" w:rsidRPr="00D8139D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6D34882A" w14:textId="77777777" w:rsidR="00380967" w:rsidRDefault="001224E2" w:rsidP="000C231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>Honorable Lewis John</w:t>
                            </w:r>
                            <w:r w:rsidR="00D8139D" w:rsidRPr="00911BEA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>son</w:t>
                            </w:r>
                            <w:r w:rsidR="00D8139D"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  <w:t>, Grenada, MS, USA</w:t>
                            </w:r>
                          </w:p>
                          <w:p w14:paraId="1358A560" w14:textId="77777777" w:rsidR="00D53603" w:rsidRDefault="00380967" w:rsidP="00380967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D5B86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>VICE PRESIDENT, HEALTH</w:t>
                            </w:r>
                          </w:p>
                          <w:p w14:paraId="4ACD1FED" w14:textId="77777777" w:rsidR="00380967" w:rsidRDefault="00BB7FAC" w:rsidP="00380967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911BE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David </w:t>
                            </w:r>
                            <w:proofErr w:type="spellStart"/>
                            <w:r w:rsidRPr="00911BE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Ehrenkrantz</w:t>
                            </w:r>
                            <w:proofErr w:type="spellEnd"/>
                            <w:r w:rsidRPr="00911BE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 DPH</w:t>
                            </w:r>
                            <w:r w:rsidR="00380967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="00380967" w:rsidRPr="00380967"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Wyncote, PA</w:t>
                            </w:r>
                            <w:r w:rsidR="00380967"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, USA</w:t>
                            </w:r>
                            <w:r w:rsidR="00380967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80967"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                     </w:t>
                            </w:r>
                          </w:p>
                          <w:p w14:paraId="3A4EAEF3" w14:textId="77777777" w:rsidR="00AE5A28" w:rsidRPr="000C231A" w:rsidRDefault="00BD12B6" w:rsidP="000C231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  <w:lang w:val="fr-FR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E5A28" w:rsidRPr="00AE5A28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  <w:lang w:val="fr-FR"/>
                              </w:rPr>
                              <w:t>V</w:t>
                            </w:r>
                            <w:r w:rsidR="000C231A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  <w:lang w:val="fr-FR"/>
                              </w:rPr>
                              <w:t>ICE PRESIDENT, CARIBBEAN AFFAIR</w:t>
                            </w:r>
                            <w:r w:rsidR="00AE5A28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E5A28" w:rsidRPr="00911BEA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>Honorable. Francis Bertrand</w:t>
                            </w:r>
                            <w:r w:rsidR="00AE5A28" w:rsidRPr="00911BEA"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  <w:t>,</w:t>
                            </w:r>
                            <w:r w:rsidR="00AE5A28" w:rsidRPr="005153AE"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779A70AC" w14:textId="77777777" w:rsidR="00D8139D" w:rsidRDefault="000C231A" w:rsidP="00AE5A28">
                            <w:pPr>
                              <w:autoSpaceDE w:val="0"/>
                              <w:autoSpaceDN w:val="0"/>
                              <w:adjustRightInd w:val="0"/>
                              <w:spacing w:line="300" w:lineRule="auto"/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E32F8"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  <w:t xml:space="preserve"> Former Mayor, Point Fortin,</w:t>
                            </w:r>
                            <w:r w:rsidR="00AE5A28"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E5A28" w:rsidRPr="005153AE"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  <w:t xml:space="preserve">Trinidad, </w:t>
                            </w:r>
                            <w:r w:rsidR="00AE5A28"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  <w:t>Tobago</w:t>
                            </w:r>
                          </w:p>
                          <w:p w14:paraId="7AE172DD" w14:textId="77777777" w:rsidR="00D8139D" w:rsidRPr="00A246B6" w:rsidRDefault="00D8139D" w:rsidP="00AE5A28">
                            <w:pPr>
                              <w:autoSpaceDE w:val="0"/>
                              <w:autoSpaceDN w:val="0"/>
                              <w:adjustRightInd w:val="0"/>
                              <w:spacing w:line="300" w:lineRule="auto"/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A246B6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>VICE PRESIDENT NOMINATIONS</w:t>
                            </w:r>
                            <w:r w:rsidR="00A246B6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>/</w:t>
                            </w:r>
                            <w:r w:rsidRPr="00A246B6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 xml:space="preserve"> BY LAWS</w:t>
                            </w:r>
                          </w:p>
                          <w:p w14:paraId="36007635" w14:textId="77777777" w:rsidR="00A246B6" w:rsidRDefault="00D8139D" w:rsidP="00AE5A28">
                            <w:pPr>
                              <w:autoSpaceDE w:val="0"/>
                              <w:autoSpaceDN w:val="0"/>
                              <w:adjustRightInd w:val="0"/>
                              <w:spacing w:line="300" w:lineRule="auto"/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911BEA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 xml:space="preserve"> Honorable Willie </w:t>
                            </w:r>
                            <w:proofErr w:type="gramStart"/>
                            <w:r w:rsidRPr="00911BEA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>Calhoun</w:t>
                            </w:r>
                            <w:r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  <w:t xml:space="preserve">  F</w:t>
                            </w:r>
                            <w:r w:rsidR="00911BEA"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  <w:t>MR</w:t>
                            </w:r>
                            <w:proofErr w:type="gramEnd"/>
                            <w:r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  <w:t xml:space="preserve"> Commissioner, District Heights, MD USA </w:t>
                            </w:r>
                          </w:p>
                          <w:p w14:paraId="4AC394B6" w14:textId="77777777" w:rsidR="00A246B6" w:rsidRDefault="00A246B6" w:rsidP="00AE5A28">
                            <w:pPr>
                              <w:autoSpaceDE w:val="0"/>
                              <w:autoSpaceDN w:val="0"/>
                              <w:adjustRightInd w:val="0"/>
                              <w:spacing w:line="300" w:lineRule="auto"/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246B6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>VICE PRESIDENT OF HAITIAN AFFAIRS</w:t>
                            </w:r>
                            <w:r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  <w:t>,</w:t>
                            </w:r>
                          </w:p>
                          <w:p w14:paraId="4C2CF291" w14:textId="77777777" w:rsidR="00A246B6" w:rsidRDefault="00A246B6" w:rsidP="00AE5A28">
                            <w:pPr>
                              <w:autoSpaceDE w:val="0"/>
                              <w:autoSpaceDN w:val="0"/>
                              <w:adjustRightInd w:val="0"/>
                              <w:spacing w:line="300" w:lineRule="auto"/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B114A5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 xml:space="preserve">Dr. </w:t>
                            </w:r>
                            <w:proofErr w:type="spellStart"/>
                            <w:r w:rsidRPr="00B114A5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>Maxime</w:t>
                            </w:r>
                            <w:proofErr w:type="spellEnd"/>
                            <w:r w:rsidRPr="00B114A5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B114A5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>Leconte</w:t>
                            </w:r>
                            <w:proofErr w:type="spellEnd"/>
                            <w:r w:rsidRPr="00B114A5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>,</w:t>
                            </w:r>
                          </w:p>
                          <w:p w14:paraId="73628674" w14:textId="77777777" w:rsidR="00B114A5" w:rsidRDefault="00B114A5" w:rsidP="00B114A5">
                            <w:pPr>
                              <w:autoSpaceDE w:val="0"/>
                              <w:autoSpaceDN w:val="0"/>
                              <w:adjustRightInd w:val="0"/>
                              <w:spacing w:line="300" w:lineRule="auto"/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  <w:t xml:space="preserve">President, 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  <w:t>Leconte</w:t>
                            </w:r>
                            <w:proofErr w:type="spellEnd"/>
                            <w:r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  <w:t>University</w:t>
                            </w:r>
                            <w:proofErr w:type="gramStart"/>
                            <w:r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  <w:t>,Haiti</w:t>
                            </w:r>
                            <w:proofErr w:type="spellEnd"/>
                            <w:proofErr w:type="gramEnd"/>
                          </w:p>
                          <w:p w14:paraId="25CD11EB" w14:textId="77777777" w:rsidR="000C231A" w:rsidRDefault="00A246B6" w:rsidP="00AE5A28">
                            <w:pPr>
                              <w:autoSpaceDE w:val="0"/>
                              <w:autoSpaceDN w:val="0"/>
                              <w:adjustRightInd w:val="0"/>
                              <w:spacing w:line="300" w:lineRule="auto"/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C25170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 xml:space="preserve">VICE PRESIDENT, CO-CHAIR OF </w:t>
                            </w:r>
                            <w:r w:rsidR="00C25170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>BLACKS IN GOVERNMENT (BIG) FOR WCM</w:t>
                            </w:r>
                          </w:p>
                          <w:p w14:paraId="47352EED" w14:textId="77777777" w:rsidR="00B114A5" w:rsidRPr="00B114A5" w:rsidRDefault="00B114A5" w:rsidP="00B114A5">
                            <w:pPr>
                              <w:autoSpaceDE w:val="0"/>
                              <w:autoSpaceDN w:val="0"/>
                              <w:adjustRightInd w:val="0"/>
                              <w:spacing w:line="300" w:lineRule="auto"/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B114A5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 xml:space="preserve">  Honorable Darlene Young, Wash. DC, USA</w:t>
                            </w:r>
                          </w:p>
                          <w:p w14:paraId="5E5609AC" w14:textId="77777777" w:rsidR="00C25170" w:rsidRPr="00C25170" w:rsidRDefault="00C25170" w:rsidP="00AE5A28">
                            <w:pPr>
                              <w:autoSpaceDE w:val="0"/>
                              <w:autoSpaceDN w:val="0"/>
                              <w:adjustRightInd w:val="0"/>
                              <w:spacing w:line="300" w:lineRule="auto"/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  <w:t xml:space="preserve"> Chair, Board </w:t>
                            </w:r>
                            <w:proofErr w:type="gramStart"/>
                            <w:r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  <w:t>of  Blacks</w:t>
                            </w:r>
                            <w:proofErr w:type="gramEnd"/>
                            <w:r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  <w:t xml:space="preserve"> In Government</w:t>
                            </w:r>
                          </w:p>
                          <w:p w14:paraId="25BDE194" w14:textId="77777777" w:rsidR="000C231A" w:rsidRDefault="00C25170" w:rsidP="00AE5A28">
                            <w:pPr>
                              <w:autoSpaceDE w:val="0"/>
                              <w:autoSpaceDN w:val="0"/>
                              <w:adjustRightInd w:val="0"/>
                              <w:spacing w:line="300" w:lineRule="auto"/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81485B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>VICE</w:t>
                            </w:r>
                            <w:r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25170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 xml:space="preserve">PRESIDENT, CO-CHAIR OF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 xml:space="preserve">BLACKS IN </w:t>
                            </w:r>
                            <w:r w:rsidR="0081485B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>GOVERNMENT (BIG) FOR WCM</w:t>
                            </w:r>
                          </w:p>
                          <w:p w14:paraId="0083B94B" w14:textId="77777777" w:rsidR="0081485B" w:rsidRPr="000C231A" w:rsidRDefault="00B114A5" w:rsidP="00AE5A28">
                            <w:pPr>
                              <w:autoSpaceDE w:val="0"/>
                              <w:autoSpaceDN w:val="0"/>
                              <w:adjustRightInd w:val="0"/>
                              <w:spacing w:line="300" w:lineRule="auto"/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B114A5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 xml:space="preserve">Honorable Dr. Doris </w:t>
                            </w:r>
                            <w:proofErr w:type="spellStart"/>
                            <w:r w:rsidRPr="00B114A5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>Sarto</w:t>
                            </w:r>
                            <w:proofErr w:type="gramStart"/>
                            <w:r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>,</w:t>
                            </w:r>
                            <w:r w:rsidRPr="00B114A5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>r</w:t>
                            </w:r>
                            <w:proofErr w:type="spellEnd"/>
                            <w:proofErr w:type="gramEnd"/>
                            <w:r w:rsidR="0081485B"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25170"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  <w:t xml:space="preserve">President of  BIG, </w:t>
                            </w:r>
                          </w:p>
                          <w:p w14:paraId="58683382" w14:textId="77777777" w:rsidR="00911BEA" w:rsidRDefault="00911BEA" w:rsidP="00AE5A28">
                            <w:pPr>
                              <w:autoSpaceDE w:val="0"/>
                              <w:autoSpaceDN w:val="0"/>
                              <w:adjustRightInd w:val="0"/>
                              <w:spacing w:line="300" w:lineRule="auto"/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  <w:t xml:space="preserve"> Montgomery, AL, US</w:t>
                            </w:r>
                          </w:p>
                          <w:p w14:paraId="308CE416" w14:textId="77777777" w:rsidR="00911BEA" w:rsidRDefault="0081485B" w:rsidP="00911BEA">
                            <w:pPr>
                              <w:autoSpaceDE w:val="0"/>
                              <w:autoSpaceDN w:val="0"/>
                              <w:adjustRightInd w:val="0"/>
                              <w:spacing w:line="300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1485B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>AN ORIGINAL FOUNDER, NCBM</w:t>
                            </w:r>
                            <w:r w:rsidR="00911BEA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 xml:space="preserve">       </w:t>
                            </w:r>
                            <w:r w:rsidR="006B1F19" w:rsidRPr="001C6DB5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Honorable Charles Evers</w:t>
                            </w:r>
                          </w:p>
                          <w:p w14:paraId="2816E77A" w14:textId="77777777" w:rsidR="00911BEA" w:rsidRDefault="00911BEA" w:rsidP="00911BEA">
                            <w:pPr>
                              <w:autoSpaceDE w:val="0"/>
                              <w:autoSpaceDN w:val="0"/>
                              <w:adjustRightInd w:val="0"/>
                              <w:spacing w:line="300" w:lineRule="auto"/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1C6DB5"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Former Mayor, Fayette, MS</w:t>
                            </w:r>
                            <w:proofErr w:type="gramStart"/>
                            <w:r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,US</w:t>
                            </w:r>
                            <w:proofErr w:type="gramEnd"/>
                          </w:p>
                          <w:p w14:paraId="11BAF1BD" w14:textId="77777777" w:rsidR="00911BEA" w:rsidRDefault="0081485B" w:rsidP="00911BEA">
                            <w:pPr>
                              <w:autoSpaceDE w:val="0"/>
                              <w:autoSpaceDN w:val="0"/>
                              <w:adjustRightInd w:val="0"/>
                              <w:spacing w:line="300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81485B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PAST PRESIDENT NCBM</w:t>
                            </w:r>
                          </w:p>
                          <w:p w14:paraId="4BD89EE6" w14:textId="77777777" w:rsidR="0098780B" w:rsidRPr="00911BEA" w:rsidRDefault="0098780B" w:rsidP="00911BEA">
                            <w:pPr>
                              <w:autoSpaceDE w:val="0"/>
                              <w:autoSpaceDN w:val="0"/>
                              <w:adjustRightInd w:val="0"/>
                              <w:spacing w:line="300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1C6DB5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1724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Honorable Mayor Richard Hatcher,</w:t>
                            </w:r>
                          </w:p>
                          <w:p w14:paraId="5054C315" w14:textId="77777777" w:rsidR="00911BEA" w:rsidRDefault="001C6DB5" w:rsidP="001C6DB5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8780B" w:rsidRPr="001C6DB5"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Past Pres</w:t>
                            </w:r>
                            <w:r w:rsidR="00B114A5"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. </w:t>
                            </w:r>
                            <w:r w:rsidR="0098780B" w:rsidRPr="001C6DB5"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NCBM,</w:t>
                            </w:r>
                            <w:r w:rsidR="00B114A5"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 FMR Mayor, Gary IN USA</w:t>
                            </w:r>
                            <w:r w:rsidR="00911BEA"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5ECCDB30" w14:textId="77777777" w:rsidR="00B114A5" w:rsidRPr="00B114A5" w:rsidRDefault="00B114A5" w:rsidP="001C6DB5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B114A5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CEO ONE AFRICA</w:t>
                            </w:r>
                          </w:p>
                          <w:p w14:paraId="7401A31D" w14:textId="77777777" w:rsidR="00A66E09" w:rsidRDefault="008C6364" w:rsidP="00EF27C2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Honorable</w:t>
                            </w:r>
                            <w:r w:rsidR="00EF27C2" w:rsidRPr="00500A00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EF27C2" w:rsidRPr="00500A00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Alhousseynou</w:t>
                            </w:r>
                            <w:proofErr w:type="spellEnd"/>
                            <w:r w:rsidR="00EF27C2" w:rsidRPr="00500A00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 Ba</w:t>
                            </w:r>
                            <w:r w:rsidRPr="00B114A5"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, Senegal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 MAYOR OF BANJUL, THE GAMBIA</w:t>
                            </w:r>
                          </w:p>
                          <w:p w14:paraId="7DDB9833" w14:textId="77777777" w:rsidR="009D6DB1" w:rsidRDefault="004D333F" w:rsidP="009D6DB1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The Honorable 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Rohey</w:t>
                            </w:r>
                            <w:proofErr w:type="spellEnd"/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Malick</w:t>
                            </w:r>
                            <w:proofErr w:type="spellEnd"/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F2DA0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Lowe</w:t>
                            </w:r>
                          </w:p>
                          <w:p w14:paraId="6C6AE8B7" w14:textId="77777777" w:rsidR="009D6DB1" w:rsidRPr="009D6DB1" w:rsidRDefault="009D6DB1" w:rsidP="009D6DB1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500A00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00A00"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  <w:t>Mayor of Banjul, The Gambia</w:t>
                            </w:r>
                          </w:p>
                          <w:p w14:paraId="5C6EAEFD" w14:textId="77777777" w:rsidR="009D6DB1" w:rsidRDefault="009D6DB1" w:rsidP="009D6DB1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500A00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B7BD1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Honorable Rob Neal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, President</w:t>
                            </w:r>
                          </w:p>
                          <w:p w14:paraId="1D3BF927" w14:textId="77777777" w:rsidR="009D6DB1" w:rsidRPr="00650B2B" w:rsidRDefault="009D6DB1" w:rsidP="009D6DB1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650B2B"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International Black Broadcasters (IBBA)</w:t>
                            </w:r>
                          </w:p>
                          <w:p w14:paraId="20D20D75" w14:textId="77777777" w:rsidR="009D6DB1" w:rsidRDefault="009D6DB1" w:rsidP="009D6DB1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650B2B"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Hattiesbur</w:t>
                            </w:r>
                            <w:r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g</w:t>
                            </w:r>
                            <w:r w:rsidRPr="00650B2B"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, MS USA</w:t>
                            </w:r>
                          </w:p>
                          <w:p w14:paraId="355B1580" w14:textId="77777777" w:rsidR="003E3E51" w:rsidRPr="003E3E51" w:rsidRDefault="003E3E51" w:rsidP="009D6DB1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3E3E51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Honorable, M. Aly Lo</w:t>
                            </w:r>
                          </w:p>
                          <w:p w14:paraId="02549ABB" w14:textId="77777777" w:rsidR="003E3E51" w:rsidRDefault="003E3E51" w:rsidP="009D6DB1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Mayor of Commune of Taiba Ndiaye</w:t>
                            </w:r>
                          </w:p>
                          <w:p w14:paraId="02C0B980" w14:textId="77777777" w:rsidR="003E3E51" w:rsidRPr="00650B2B" w:rsidRDefault="003E3E51" w:rsidP="009D6DB1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National Assembly of Senegal</w:t>
                            </w:r>
                          </w:p>
                          <w:p w14:paraId="36991482" w14:textId="77777777" w:rsidR="009D6DB1" w:rsidRPr="00500A00" w:rsidRDefault="009D6DB1" w:rsidP="009D6DB1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500A00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                  </w:t>
                            </w:r>
                            <w:r w:rsidRPr="00500A00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29B481C3" w14:textId="77777777" w:rsidR="00EF27C2" w:rsidRPr="00500A00" w:rsidRDefault="00EF27C2" w:rsidP="00EF27C2">
                            <w:pPr>
                              <w:autoSpaceDE w:val="0"/>
                              <w:autoSpaceDN w:val="0"/>
                              <w:adjustRightInd w:val="0"/>
                              <w:spacing w:line="300" w:lineRule="auto"/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500A00"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                              </w:t>
                            </w:r>
                            <w:r w:rsidR="006110BE"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Pr="00500A00"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CE2CD11" w14:textId="77777777" w:rsidR="00EF27C2" w:rsidRPr="00500A00" w:rsidRDefault="00EF27C2" w:rsidP="00CA1073">
                            <w:pPr>
                              <w:autoSpaceDE w:val="0"/>
                              <w:autoSpaceDN w:val="0"/>
                              <w:adjustRightInd w:val="0"/>
                              <w:spacing w:line="300" w:lineRule="auto"/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500A00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 w:rsidR="00F91ED3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 xml:space="preserve">                                </w:t>
                            </w:r>
                            <w:r w:rsidRPr="00500A00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73E1B3A1" w14:textId="77777777" w:rsidR="00F2599B" w:rsidRPr="00500A00" w:rsidRDefault="00F2599B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right"/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</w:p>
                          <w:p w14:paraId="34B51901" w14:textId="77777777" w:rsidR="00DB49D1" w:rsidRPr="00500A00" w:rsidRDefault="00DB49D1" w:rsidP="00B1185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</w:p>
                          <w:p w14:paraId="228D1C66" w14:textId="77777777" w:rsidR="00DB49D1" w:rsidRPr="00500A00" w:rsidRDefault="00DB49D1" w:rsidP="00B1185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</w:p>
                          <w:p w14:paraId="1A873126" w14:textId="77777777" w:rsidR="00DB7082" w:rsidRPr="00500A00" w:rsidRDefault="00DB7082" w:rsidP="00B1185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</w:p>
                          <w:p w14:paraId="4F754C34" w14:textId="77777777" w:rsidR="00596E76" w:rsidRPr="00500A00" w:rsidRDefault="00596E76" w:rsidP="004A54A5">
                            <w:pPr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  <w:lang w:val="fr-FR"/>
                              </w:rPr>
                            </w:pPr>
                          </w:p>
                          <w:p w14:paraId="61F95914" w14:textId="77777777" w:rsidR="004A54A5" w:rsidRPr="00500A00" w:rsidRDefault="004A54A5" w:rsidP="009232B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</w:p>
                          <w:p w14:paraId="35DB4D93" w14:textId="77777777" w:rsidR="004A54A5" w:rsidRPr="00500A00" w:rsidRDefault="004A54A5" w:rsidP="009232B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</w:p>
                          <w:p w14:paraId="393BDD2A" w14:textId="77777777" w:rsidR="004A54A5" w:rsidRPr="00FD3445" w:rsidRDefault="004A54A5" w:rsidP="009232B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</w:p>
                          <w:p w14:paraId="48A06927" w14:textId="77777777" w:rsidR="00D8385D" w:rsidRPr="00FD3445" w:rsidRDefault="00D8385D" w:rsidP="009232B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</w:p>
                          <w:p w14:paraId="4CEECF4A" w14:textId="77777777" w:rsidR="00D8385D" w:rsidRPr="00FD3445" w:rsidRDefault="00D8385D" w:rsidP="009232B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</w:p>
                          <w:p w14:paraId="009326B9" w14:textId="77777777" w:rsidR="00D8385D" w:rsidRPr="00FD3445" w:rsidRDefault="00D8385D" w:rsidP="009232B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</w:p>
                          <w:p w14:paraId="28413CB5" w14:textId="77777777" w:rsidR="00FD68BE" w:rsidRPr="00FD3445" w:rsidRDefault="00FD68BE" w:rsidP="009232B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</w:p>
                          <w:p w14:paraId="69C2B9C1" w14:textId="77777777" w:rsidR="004B0388" w:rsidRPr="00FD3445" w:rsidRDefault="004B0388">
                            <w:pPr>
                              <w:jc w:val="right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ED94DF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2.7pt;margin-top:13pt;width:142.65pt;height:634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" stroked="f">
                <v:textbox>
                  <w:txbxContent>
                    <w:p w14:paraId="37ECFA89" w14:textId="77777777" w:rsidR="009B2E18" w:rsidRPr="00E86054" w:rsidRDefault="00CC3BD4" w:rsidP="009B1ED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Arial Narrow" w:eastAsia="Calibri" w:hAnsi="Arial Narrow" w:cs="Arial"/>
                          <w:b/>
                          <w:bCs/>
                          <w:color w:val="0070C0"/>
                          <w:sz w:val="16"/>
                          <w:szCs w:val="16"/>
                        </w:rPr>
                      </w:pPr>
                      <w:r w:rsidRPr="00E86054">
                        <w:rPr>
                          <w:rFonts w:ascii="Arial Narrow" w:eastAsia="Calibri" w:hAnsi="Arial Narrow" w:cs="Arial"/>
                          <w:b/>
                          <w:bCs/>
                          <w:color w:val="0070C0"/>
                          <w:sz w:val="16"/>
                          <w:szCs w:val="16"/>
                        </w:rPr>
                        <w:t>BOARD OFFICERS</w:t>
                      </w:r>
                      <w:r w:rsidR="005E32F8" w:rsidRPr="00E86054">
                        <w:rPr>
                          <w:rFonts w:ascii="Arial Narrow" w:eastAsia="Calibri" w:hAnsi="Arial Narrow" w:cs="Arial"/>
                          <w:b/>
                          <w:bCs/>
                          <w:color w:val="0070C0"/>
                          <w:sz w:val="16"/>
                          <w:szCs w:val="16"/>
                        </w:rPr>
                        <w:t xml:space="preserve"> </w:t>
                      </w:r>
                      <w:r w:rsidRPr="00E86054">
                        <w:rPr>
                          <w:rFonts w:ascii="Arial Narrow" w:eastAsia="Calibri" w:hAnsi="Arial Narrow" w:cs="Arial"/>
                          <w:b/>
                          <w:bCs/>
                          <w:color w:val="0070C0"/>
                          <w:sz w:val="16"/>
                          <w:szCs w:val="16"/>
                        </w:rPr>
                        <w:t>&amp; MEMBERS</w:t>
                      </w:r>
                    </w:p>
                    <w:p w14:paraId="19543CFA" w14:textId="77777777" w:rsidR="00CA6232" w:rsidRPr="009B2E18" w:rsidRDefault="00CA6232" w:rsidP="009B1ED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Arial Narrow" w:eastAsia="Calibri" w:hAnsi="Arial Narrow" w:cs="Arial"/>
                          <w:b/>
                          <w:bCs/>
                          <w:color w:val="0070C0"/>
                          <w:sz w:val="14"/>
                          <w:szCs w:val="14"/>
                        </w:rPr>
                      </w:pPr>
                      <w:r w:rsidRPr="002C6EC3">
                        <w:rPr>
                          <w:rFonts w:ascii="Arial Narrow" w:eastAsia="Calibri" w:hAnsi="Arial Narrow" w:cs="Arial"/>
                          <w:b/>
                          <w:color w:val="0070C0"/>
                          <w:sz w:val="14"/>
                          <w:szCs w:val="14"/>
                        </w:rPr>
                        <w:t xml:space="preserve"> PRESIDENT</w:t>
                      </w:r>
                    </w:p>
                    <w:p w14:paraId="4FB4092D" w14:textId="77777777" w:rsidR="002C6EC3" w:rsidRDefault="00461B3F" w:rsidP="002C6EC3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Arial Narrow" w:eastAsia="Calibri" w:hAnsi="Arial Narrow" w:cs="Arial"/>
                          <w:b/>
                          <w:color w:val="0070C0"/>
                          <w:sz w:val="16"/>
                          <w:szCs w:val="16"/>
                        </w:rPr>
                      </w:pPr>
                      <w:r w:rsidRPr="002C6EC3">
                        <w:rPr>
                          <w:rFonts w:ascii="Arial Narrow" w:eastAsia="Calibri" w:hAnsi="Arial Narrow" w:cs="Arial"/>
                          <w:b/>
                          <w:color w:val="0070C0"/>
                          <w:sz w:val="16"/>
                          <w:szCs w:val="16"/>
                        </w:rPr>
                        <w:t>Honorable Edward Jones</w:t>
                      </w:r>
                    </w:p>
                    <w:p w14:paraId="48D0F2B1" w14:textId="77777777" w:rsidR="00C32320" w:rsidRDefault="002C6EC3" w:rsidP="002C6EC3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Arial" w:eastAsia="Calibri" w:hAnsi="Arial" w:cs="Arial"/>
                          <w:b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color w:val="0070C0"/>
                          <w:sz w:val="16"/>
                          <w:szCs w:val="16"/>
                        </w:rPr>
                        <w:t xml:space="preserve"> </w:t>
                      </w:r>
                      <w:r w:rsidR="00C32320" w:rsidRPr="002C6EC3">
                        <w:rPr>
                          <w:rFonts w:ascii="Arial" w:eastAsia="Calibri" w:hAnsi="Arial" w:cs="Arial"/>
                          <w:b/>
                          <w:color w:val="0070C0"/>
                          <w:sz w:val="16"/>
                          <w:szCs w:val="16"/>
                        </w:rPr>
                        <w:t>Mayor, Grambling, LA, USA</w:t>
                      </w:r>
                    </w:p>
                    <w:p w14:paraId="12FB46FF" w14:textId="77777777" w:rsidR="00BB7FAC" w:rsidRPr="00BD5B86" w:rsidRDefault="00BB7FAC" w:rsidP="000C231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</w:pPr>
                      <w:r w:rsidRPr="00BD5B86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 xml:space="preserve">VICE PRESIDENT, </w:t>
                      </w:r>
                      <w:r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>TRUST</w:t>
                      </w:r>
                    </w:p>
                    <w:p w14:paraId="4CDF5E2E" w14:textId="77777777" w:rsidR="00BB7FAC" w:rsidRPr="00BF26A8" w:rsidRDefault="00BB7FAC" w:rsidP="000C231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  <w:lang w:val="fr-FR"/>
                        </w:rPr>
                      </w:pPr>
                      <w:r w:rsidRPr="00BF26A8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  <w:lang w:val="fr-FR"/>
                        </w:rPr>
                        <w:t>Honorable Samuel Ings</w:t>
                      </w:r>
                    </w:p>
                    <w:p w14:paraId="302CF7BC" w14:textId="77777777" w:rsidR="00BB7FAC" w:rsidRPr="00BF26A8" w:rsidRDefault="0011724F" w:rsidP="0011724F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  <w:t xml:space="preserve">Mayor Pro Tem, City Commissioner, District 6, </w:t>
                      </w:r>
                      <w:r w:rsidR="00BB7FAC" w:rsidRPr="00BF26A8"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  <w:t>Orlando, FL, USA</w:t>
                      </w:r>
                    </w:p>
                    <w:p w14:paraId="4828A5C9" w14:textId="77777777" w:rsidR="00F2599B" w:rsidRPr="00BD5B86" w:rsidRDefault="00F2599B" w:rsidP="00BB7FAC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</w:pPr>
                      <w:r w:rsidRPr="00BD5B86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 xml:space="preserve"> VICE PRESIDEN</w:t>
                      </w:r>
                      <w:r w:rsidR="009B1EDD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>T</w:t>
                      </w:r>
                      <w:r w:rsidRPr="00BD5B86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 xml:space="preserve">, </w:t>
                      </w:r>
                      <w:r w:rsidR="00BB7FAC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>TRADE</w:t>
                      </w:r>
                    </w:p>
                    <w:p w14:paraId="5A6CFC97" w14:textId="77777777" w:rsidR="00F2599B" w:rsidRPr="00F2599B" w:rsidRDefault="00F2599B" w:rsidP="000C231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>Honorable Deborah Delgado</w:t>
                      </w:r>
                    </w:p>
                    <w:p w14:paraId="22230E44" w14:textId="77777777" w:rsidR="00F2599B" w:rsidRPr="00BF26A8" w:rsidRDefault="00F2599B" w:rsidP="000C231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</w:pPr>
                      <w:r w:rsidRPr="00BF26A8"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  <w:t>Councilwoman, Hattiesburg, MS, USA</w:t>
                      </w:r>
                    </w:p>
                    <w:p w14:paraId="35E6FF46" w14:textId="77777777" w:rsidR="00ED5D59" w:rsidRDefault="00ED5D59" w:rsidP="000C231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</w:pPr>
                      <w:r w:rsidRPr="00BD5B86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>VICE PRESIDENT, TOURISM</w:t>
                      </w:r>
                    </w:p>
                    <w:p w14:paraId="79DBFF96" w14:textId="77777777" w:rsidR="00392C06" w:rsidRPr="00BD5B86" w:rsidRDefault="00392C06" w:rsidP="000C231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>International Ambassador</w:t>
                      </w:r>
                    </w:p>
                    <w:p w14:paraId="07E9118F" w14:textId="77777777" w:rsidR="00ED5D59" w:rsidRPr="00BF26A8" w:rsidRDefault="00ED5D59" w:rsidP="000C231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</w:pPr>
                      <w:r w:rsidRPr="00BF26A8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 xml:space="preserve">Honorable </w:t>
                      </w:r>
                      <w:r w:rsidR="00072009" w:rsidRPr="00BF26A8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>Thomas Masters</w:t>
                      </w:r>
                    </w:p>
                    <w:p w14:paraId="13535C5D" w14:textId="77777777" w:rsidR="00085BC6" w:rsidRPr="00BF26A8" w:rsidRDefault="00476B9D" w:rsidP="000C231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 xml:space="preserve">Former </w:t>
                      </w:r>
                      <w:r w:rsidR="00085BC6" w:rsidRPr="00BF26A8"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 xml:space="preserve">Mayor, Riviera Beach, </w:t>
                      </w:r>
                      <w:r w:rsidR="00862A00"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>FL</w:t>
                      </w:r>
                      <w:r w:rsidR="004B0388" w:rsidRPr="00BF26A8"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>, USA</w:t>
                      </w:r>
                    </w:p>
                    <w:p w14:paraId="000B2538" w14:textId="77777777" w:rsidR="00ED5D59" w:rsidRPr="00392C06" w:rsidRDefault="00ED5D59" w:rsidP="000C231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</w:pPr>
                      <w:r w:rsidRPr="00BD5B86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>VICE PRESIDENT, TECH</w:t>
                      </w:r>
                      <w:r w:rsidR="00392C06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>. T</w:t>
                      </w:r>
                      <w:r w:rsidRPr="00BD5B86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>RANSFER</w:t>
                      </w:r>
                    </w:p>
                    <w:p w14:paraId="469F891E" w14:textId="77777777" w:rsidR="00ED5D59" w:rsidRPr="00BD12B6" w:rsidRDefault="00ED5D59" w:rsidP="000C231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</w:pPr>
                      <w:r w:rsidRPr="00BD12B6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 xml:space="preserve">Honorable </w:t>
                      </w:r>
                      <w:r w:rsidR="00FE4DD4" w:rsidRPr="00BD12B6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>Darryl Johnson</w:t>
                      </w:r>
                    </w:p>
                    <w:p w14:paraId="715C3171" w14:textId="77777777" w:rsidR="00FE4DD4" w:rsidRPr="00BF26A8" w:rsidRDefault="00FE4DD4" w:rsidP="000C231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</w:pPr>
                      <w:r w:rsidRPr="00BF26A8"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  <w:t xml:space="preserve"> </w:t>
                      </w:r>
                      <w:r w:rsidR="00AE5A28"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  <w:t>Former</w:t>
                      </w:r>
                      <w:r w:rsidRPr="00BF26A8"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  <w:t xml:space="preserve">  Mayor, Mound Bayou, MS, USA</w:t>
                      </w:r>
                    </w:p>
                    <w:p w14:paraId="78E1B8F4" w14:textId="77777777" w:rsidR="00ED5D59" w:rsidRPr="00BD5B86" w:rsidRDefault="00ED5D59" w:rsidP="000C231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</w:pPr>
                      <w:r w:rsidRPr="00BD5B86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>VICE PRESIDENT, TWIN CITIES</w:t>
                      </w:r>
                    </w:p>
                    <w:p w14:paraId="0681610E" w14:textId="77777777" w:rsidR="00ED5D59" w:rsidRPr="00BF26A8" w:rsidRDefault="00A53E97" w:rsidP="000C231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>Honorable Eddie Cole</w:t>
                      </w:r>
                    </w:p>
                    <w:p w14:paraId="2C7505AB" w14:textId="77777777" w:rsidR="00ED5D59" w:rsidRPr="00BF26A8" w:rsidRDefault="00BF26A8" w:rsidP="000C231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</w:pPr>
                      <w:r w:rsidRPr="00BF26A8"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 xml:space="preserve">Mayor, </w:t>
                      </w:r>
                      <w:r w:rsidR="00DB49D1" w:rsidRPr="00BF26A8"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>Eatonville, FL,</w:t>
                      </w:r>
                      <w:r w:rsidR="00947C30" w:rsidRPr="00BF26A8"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>USA</w:t>
                      </w:r>
                    </w:p>
                    <w:p w14:paraId="206731B6" w14:textId="77777777" w:rsidR="00ED5D59" w:rsidRDefault="00ED5D59" w:rsidP="000C231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</w:pPr>
                      <w:r w:rsidRPr="00BD5B86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>VICE PRESIDENT</w:t>
                      </w:r>
                      <w:r w:rsidR="00862E95" w:rsidRPr="00BD5B86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 xml:space="preserve">, </w:t>
                      </w:r>
                      <w:r w:rsidR="00947C30" w:rsidRPr="00BD5B86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>TREASURY</w:t>
                      </w:r>
                    </w:p>
                    <w:p w14:paraId="31EADC9F" w14:textId="77777777" w:rsidR="00BB7FAC" w:rsidRPr="00BD12B6" w:rsidRDefault="00BB7FAC" w:rsidP="000C231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</w:pPr>
                      <w:r w:rsidRPr="00BD12B6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>Honorable David Allen</w:t>
                      </w:r>
                    </w:p>
                    <w:p w14:paraId="1A1EA0DF" w14:textId="77777777" w:rsidR="00BB7FAC" w:rsidRPr="00BB7FAC" w:rsidRDefault="00BB7FAC" w:rsidP="000C231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</w:pPr>
                      <w:r w:rsidRPr="00BB7FAC"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  <w:t>Mayor, Prairie View, TX, USA</w:t>
                      </w:r>
                    </w:p>
                    <w:p w14:paraId="240E4E13" w14:textId="77777777" w:rsidR="00F2599B" w:rsidRPr="00BD5B86" w:rsidRDefault="00F2599B" w:rsidP="000C231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</w:pPr>
                      <w:r w:rsidRPr="00BD5B86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 xml:space="preserve">VICE PRESIDENT, </w:t>
                      </w:r>
                      <w:r w:rsidR="00BB7FAC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>TRAINING</w:t>
                      </w:r>
                    </w:p>
                    <w:p w14:paraId="53D5F82E" w14:textId="77777777" w:rsidR="00F2599B" w:rsidRDefault="00F2599B" w:rsidP="000C231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</w:pPr>
                      <w:r w:rsidRPr="00BF26A8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>Honorable Alberta McCrory</w:t>
                      </w:r>
                    </w:p>
                    <w:p w14:paraId="529EEF47" w14:textId="77777777" w:rsidR="00F2599B" w:rsidRDefault="00F2599B" w:rsidP="00911BE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</w:pPr>
                      <w:r w:rsidRPr="00BF26A8"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  <w:t xml:space="preserve"> Mayor, Hobson City, AL, USA</w:t>
                      </w:r>
                    </w:p>
                    <w:p w14:paraId="364E4638" w14:textId="77777777" w:rsidR="00BD12B6" w:rsidRDefault="00BD12B6" w:rsidP="000C231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</w:pPr>
                      <w:r w:rsidRPr="00BD12B6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>VICE PRESIDENT FOR NBC-LEO</w:t>
                      </w:r>
                      <w:r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  <w:t>,</w:t>
                      </w:r>
                    </w:p>
                    <w:p w14:paraId="73E89A7F" w14:textId="77777777" w:rsidR="00BD12B6" w:rsidRDefault="00BD12B6" w:rsidP="000C231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</w:pPr>
                      <w:r w:rsidRPr="00911BEA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>President</w:t>
                      </w:r>
                      <w:r w:rsidR="00A372B0" w:rsidRPr="00911BEA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 xml:space="preserve">, </w:t>
                      </w:r>
                      <w:r w:rsidRPr="00911BEA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911BEA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>De’keither</w:t>
                      </w:r>
                      <w:proofErr w:type="spellEnd"/>
                      <w:r w:rsidRPr="00911BEA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 xml:space="preserve"> Stamps</w:t>
                      </w:r>
                      <w:r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  <w:t>,</w:t>
                      </w:r>
                    </w:p>
                    <w:p w14:paraId="3D7BF744" w14:textId="77777777" w:rsidR="00BD12B6" w:rsidRDefault="00BD12B6" w:rsidP="000C231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  <w:t xml:space="preserve"> Councilman, Jackson, MS, USA</w:t>
                      </w:r>
                    </w:p>
                    <w:p w14:paraId="57C9D2BA" w14:textId="77777777" w:rsidR="00BD12B6" w:rsidRDefault="00BD12B6" w:rsidP="000C231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</w:pPr>
                      <w:r w:rsidRPr="00A372B0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>VICE PRESIDENT FOR ACBM</w:t>
                      </w:r>
                      <w:r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  <w:t xml:space="preserve">, </w:t>
                      </w:r>
                    </w:p>
                    <w:p w14:paraId="74A62067" w14:textId="77777777" w:rsidR="00A372B0" w:rsidRDefault="00A372B0" w:rsidP="000C231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</w:pPr>
                      <w:r w:rsidRPr="00911BEA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 xml:space="preserve">President, </w:t>
                      </w:r>
                      <w:r w:rsidR="00BD12B6" w:rsidRPr="00911BEA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>Jimmie Gardner</w:t>
                      </w:r>
                      <w:r w:rsidR="00BD12B6"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  <w:t>, Mayor,</w:t>
                      </w:r>
                    </w:p>
                    <w:p w14:paraId="243612C5" w14:textId="77777777" w:rsidR="00BD12B6" w:rsidRDefault="00BD12B6" w:rsidP="000C231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  <w:t xml:space="preserve"> Prichard, AL, USA</w:t>
                      </w:r>
                    </w:p>
                    <w:p w14:paraId="497AD314" w14:textId="77777777" w:rsidR="00A372B0" w:rsidRPr="00A372B0" w:rsidRDefault="00A372B0" w:rsidP="000C231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</w:pPr>
                      <w:r w:rsidRPr="00A372B0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>VICE PRESIDENT FOR HIGHER EDUCATION</w:t>
                      </w:r>
                    </w:p>
                    <w:p w14:paraId="080072FF" w14:textId="77777777" w:rsidR="00A372B0" w:rsidRDefault="00A372B0" w:rsidP="000C231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</w:pPr>
                      <w:r w:rsidRPr="00911BEA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>Honorable  Frank Jackson</w:t>
                      </w:r>
                      <w:r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  <w:t>, Former Mayor,</w:t>
                      </w:r>
                    </w:p>
                    <w:p w14:paraId="1448541E" w14:textId="77777777" w:rsidR="00A372B0" w:rsidRDefault="00A372B0" w:rsidP="000C231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  <w:t>Prairie View, TX USA</w:t>
                      </w:r>
                    </w:p>
                    <w:p w14:paraId="35CFAE35" w14:textId="77777777" w:rsidR="00A372B0" w:rsidRPr="00D8139D" w:rsidRDefault="00A372B0" w:rsidP="000C231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</w:pPr>
                      <w:r w:rsidRPr="00D8139D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>VICE PRESIDENT,WCM STATE CHAPTERS,</w:t>
                      </w:r>
                    </w:p>
                    <w:p w14:paraId="7B5B00A4" w14:textId="77777777" w:rsidR="00D8139D" w:rsidRPr="00D8139D" w:rsidRDefault="00A372B0" w:rsidP="000C231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</w:pPr>
                      <w:r w:rsidRPr="00D8139D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>PRESIDENT, MS CHAPTER</w:t>
                      </w:r>
                      <w:r w:rsidR="00D8139D" w:rsidRPr="00D8139D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>.</w:t>
                      </w:r>
                    </w:p>
                    <w:p w14:paraId="6D34882A" w14:textId="77777777" w:rsidR="00380967" w:rsidRDefault="001224E2" w:rsidP="000C231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>Honorable Lewis John</w:t>
                      </w:r>
                      <w:r w:rsidR="00D8139D" w:rsidRPr="00911BEA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>son</w:t>
                      </w:r>
                      <w:r w:rsidR="00D8139D"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  <w:t>, Grenada, MS, USA</w:t>
                      </w:r>
                    </w:p>
                    <w:p w14:paraId="1358A560" w14:textId="77777777" w:rsidR="00D53603" w:rsidRDefault="00380967" w:rsidP="00380967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  <w:t xml:space="preserve"> </w:t>
                      </w:r>
                      <w:r w:rsidRPr="00BD5B86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>VICE PRESIDENT, HEALTH</w:t>
                      </w:r>
                    </w:p>
                    <w:p w14:paraId="4ACD1FED" w14:textId="77777777" w:rsidR="00380967" w:rsidRDefault="00BB7FAC" w:rsidP="00380967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</w:pPr>
                      <w:r w:rsidRPr="00911BEA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 xml:space="preserve">David </w:t>
                      </w:r>
                      <w:proofErr w:type="spellStart"/>
                      <w:r w:rsidRPr="00911BEA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>Ehrenkrantz</w:t>
                      </w:r>
                      <w:proofErr w:type="spellEnd"/>
                      <w:r w:rsidRPr="00911BEA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 xml:space="preserve"> DPH</w:t>
                      </w:r>
                      <w:r w:rsidR="00380967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 xml:space="preserve">, </w:t>
                      </w:r>
                      <w:r w:rsidR="00380967" w:rsidRPr="00380967"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>Wyncote, PA</w:t>
                      </w:r>
                      <w:r w:rsidR="00380967"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>, USA</w:t>
                      </w:r>
                      <w:r w:rsidR="00380967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 xml:space="preserve"> </w:t>
                      </w:r>
                      <w:r w:rsidR="00380967"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 xml:space="preserve">                     </w:t>
                      </w:r>
                    </w:p>
                    <w:p w14:paraId="3A4EAEF3" w14:textId="77777777" w:rsidR="00AE5A28" w:rsidRPr="000C231A" w:rsidRDefault="00BD12B6" w:rsidP="000C231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  <w:lang w:val="fr-FR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 xml:space="preserve"> </w:t>
                      </w:r>
                      <w:r w:rsidR="00AE5A28" w:rsidRPr="00AE5A28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  <w:lang w:val="fr-FR"/>
                        </w:rPr>
                        <w:t>V</w:t>
                      </w:r>
                      <w:r w:rsidR="000C231A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  <w:lang w:val="fr-FR"/>
                        </w:rPr>
                        <w:t>ICE PRESIDENT, CARIBBEAN AFFAIR</w:t>
                      </w:r>
                      <w:r w:rsidR="00AE5A28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 xml:space="preserve"> </w:t>
                      </w:r>
                      <w:r w:rsidR="00AE5A28" w:rsidRPr="00911BEA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>Honorable. Francis Bertrand</w:t>
                      </w:r>
                      <w:r w:rsidR="00AE5A28" w:rsidRPr="00911BEA"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  <w:t>,</w:t>
                      </w:r>
                      <w:r w:rsidR="00AE5A28" w:rsidRPr="005153AE"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779A70AC" w14:textId="77777777" w:rsidR="00D8139D" w:rsidRDefault="000C231A" w:rsidP="00AE5A28">
                      <w:pPr>
                        <w:autoSpaceDE w:val="0"/>
                        <w:autoSpaceDN w:val="0"/>
                        <w:adjustRightInd w:val="0"/>
                        <w:spacing w:line="300" w:lineRule="auto"/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  <w:t xml:space="preserve"> </w:t>
                      </w:r>
                      <w:r w:rsidR="005E32F8"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  <w:t xml:space="preserve"> Former Mayor, Point Fortin,</w:t>
                      </w:r>
                      <w:r w:rsidR="00AE5A28"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  <w:t xml:space="preserve"> </w:t>
                      </w:r>
                      <w:r w:rsidR="00AE5A28" w:rsidRPr="005153AE"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  <w:t xml:space="preserve">Trinidad, </w:t>
                      </w:r>
                      <w:r w:rsidR="00AE5A28"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  <w:t>Tobago</w:t>
                      </w:r>
                    </w:p>
                    <w:p w14:paraId="7AE172DD" w14:textId="77777777" w:rsidR="00D8139D" w:rsidRPr="00A246B6" w:rsidRDefault="00D8139D" w:rsidP="00AE5A28">
                      <w:pPr>
                        <w:autoSpaceDE w:val="0"/>
                        <w:autoSpaceDN w:val="0"/>
                        <w:adjustRightInd w:val="0"/>
                        <w:spacing w:line="300" w:lineRule="auto"/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</w:pPr>
                      <w:r w:rsidRPr="00A246B6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>VICE PRESIDENT NOMINATIONS</w:t>
                      </w:r>
                      <w:r w:rsidR="00A246B6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>/</w:t>
                      </w:r>
                      <w:r w:rsidRPr="00A246B6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 xml:space="preserve"> BY LAWS</w:t>
                      </w:r>
                    </w:p>
                    <w:p w14:paraId="36007635" w14:textId="77777777" w:rsidR="00A246B6" w:rsidRDefault="00D8139D" w:rsidP="00AE5A28">
                      <w:pPr>
                        <w:autoSpaceDE w:val="0"/>
                        <w:autoSpaceDN w:val="0"/>
                        <w:adjustRightInd w:val="0"/>
                        <w:spacing w:line="300" w:lineRule="auto"/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</w:pPr>
                      <w:r w:rsidRPr="00911BEA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 xml:space="preserve"> Honorable Willie </w:t>
                      </w:r>
                      <w:proofErr w:type="gramStart"/>
                      <w:r w:rsidRPr="00911BEA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>Calhoun</w:t>
                      </w:r>
                      <w:r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  <w:t xml:space="preserve">  F</w:t>
                      </w:r>
                      <w:r w:rsidR="00911BEA"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  <w:t>MR</w:t>
                      </w:r>
                      <w:proofErr w:type="gramEnd"/>
                      <w:r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  <w:t xml:space="preserve"> Commissioner, District Heights, MD USA </w:t>
                      </w:r>
                    </w:p>
                    <w:p w14:paraId="4AC394B6" w14:textId="77777777" w:rsidR="00A246B6" w:rsidRDefault="00A246B6" w:rsidP="00AE5A28">
                      <w:pPr>
                        <w:autoSpaceDE w:val="0"/>
                        <w:autoSpaceDN w:val="0"/>
                        <w:adjustRightInd w:val="0"/>
                        <w:spacing w:line="300" w:lineRule="auto"/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  <w:t xml:space="preserve"> </w:t>
                      </w:r>
                      <w:r w:rsidRPr="00A246B6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>VICE PRESIDENT OF HAITIAN AFFAIRS</w:t>
                      </w:r>
                      <w:r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  <w:t>,</w:t>
                      </w:r>
                    </w:p>
                    <w:p w14:paraId="4C2CF291" w14:textId="77777777" w:rsidR="00A246B6" w:rsidRDefault="00A246B6" w:rsidP="00AE5A28">
                      <w:pPr>
                        <w:autoSpaceDE w:val="0"/>
                        <w:autoSpaceDN w:val="0"/>
                        <w:adjustRightInd w:val="0"/>
                        <w:spacing w:line="300" w:lineRule="auto"/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</w:pPr>
                      <w:r w:rsidRPr="00B114A5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 xml:space="preserve">Dr. Maxime </w:t>
                      </w:r>
                      <w:proofErr w:type="spellStart"/>
                      <w:r w:rsidRPr="00B114A5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>Leconte</w:t>
                      </w:r>
                      <w:proofErr w:type="spellEnd"/>
                      <w:r w:rsidRPr="00B114A5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>,</w:t>
                      </w:r>
                    </w:p>
                    <w:p w14:paraId="73628674" w14:textId="77777777" w:rsidR="00B114A5" w:rsidRDefault="00B114A5" w:rsidP="00B114A5">
                      <w:pPr>
                        <w:autoSpaceDE w:val="0"/>
                        <w:autoSpaceDN w:val="0"/>
                        <w:adjustRightInd w:val="0"/>
                        <w:spacing w:line="300" w:lineRule="auto"/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  <w:t xml:space="preserve">President, 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  <w:t>Leconte</w:t>
                      </w:r>
                      <w:proofErr w:type="spellEnd"/>
                      <w:r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  <w:t>University,Haiti</w:t>
                      </w:r>
                      <w:proofErr w:type="spellEnd"/>
                      <w:proofErr w:type="gramEnd"/>
                    </w:p>
                    <w:p w14:paraId="25CD11EB" w14:textId="77777777" w:rsidR="000C231A" w:rsidRDefault="00A246B6" w:rsidP="00AE5A28">
                      <w:pPr>
                        <w:autoSpaceDE w:val="0"/>
                        <w:autoSpaceDN w:val="0"/>
                        <w:adjustRightInd w:val="0"/>
                        <w:spacing w:line="300" w:lineRule="auto"/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</w:pPr>
                      <w:r w:rsidRPr="00C25170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 xml:space="preserve">VICE PRESIDENT, CO-CHAIR OF </w:t>
                      </w:r>
                      <w:r w:rsidR="00C25170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>BLACKS IN GOVERNMENT (BIG) FOR WCM</w:t>
                      </w:r>
                    </w:p>
                    <w:p w14:paraId="47352EED" w14:textId="77777777" w:rsidR="00B114A5" w:rsidRPr="00B114A5" w:rsidRDefault="00B114A5" w:rsidP="00B114A5">
                      <w:pPr>
                        <w:autoSpaceDE w:val="0"/>
                        <w:autoSpaceDN w:val="0"/>
                        <w:adjustRightInd w:val="0"/>
                        <w:spacing w:line="300" w:lineRule="auto"/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</w:pPr>
                      <w:r w:rsidRPr="00B114A5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 xml:space="preserve">  Honorable Darlene Young, Wash. DC, USA</w:t>
                      </w:r>
                    </w:p>
                    <w:p w14:paraId="5E5609AC" w14:textId="77777777" w:rsidR="00C25170" w:rsidRPr="00C25170" w:rsidRDefault="00C25170" w:rsidP="00AE5A28">
                      <w:pPr>
                        <w:autoSpaceDE w:val="0"/>
                        <w:autoSpaceDN w:val="0"/>
                        <w:adjustRightInd w:val="0"/>
                        <w:spacing w:line="300" w:lineRule="auto"/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  <w:t xml:space="preserve"> Chair, Board </w:t>
                      </w:r>
                      <w:proofErr w:type="gramStart"/>
                      <w:r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  <w:t>of  Blacks</w:t>
                      </w:r>
                      <w:proofErr w:type="gramEnd"/>
                      <w:r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  <w:t xml:space="preserve"> In Government</w:t>
                      </w:r>
                    </w:p>
                    <w:p w14:paraId="25BDE194" w14:textId="77777777" w:rsidR="000C231A" w:rsidRDefault="00C25170" w:rsidP="00AE5A28">
                      <w:pPr>
                        <w:autoSpaceDE w:val="0"/>
                        <w:autoSpaceDN w:val="0"/>
                        <w:adjustRightInd w:val="0"/>
                        <w:spacing w:line="300" w:lineRule="auto"/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</w:pPr>
                      <w:r w:rsidRPr="0081485B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>VICE</w:t>
                      </w:r>
                      <w:r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  <w:t xml:space="preserve"> </w:t>
                      </w:r>
                      <w:r w:rsidRPr="00C25170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 xml:space="preserve">PRESIDENT, CO-CHAIR OF </w:t>
                      </w:r>
                      <w:r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 xml:space="preserve">BLACKS IN </w:t>
                      </w:r>
                      <w:r w:rsidR="0081485B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 xml:space="preserve">     </w:t>
                      </w:r>
                      <w:r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>GOVERNMENT (BIG) FOR WCM</w:t>
                      </w:r>
                    </w:p>
                    <w:p w14:paraId="0083B94B" w14:textId="77777777" w:rsidR="0081485B" w:rsidRPr="000C231A" w:rsidRDefault="00B114A5" w:rsidP="00AE5A28">
                      <w:pPr>
                        <w:autoSpaceDE w:val="0"/>
                        <w:autoSpaceDN w:val="0"/>
                        <w:adjustRightInd w:val="0"/>
                        <w:spacing w:line="300" w:lineRule="auto"/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</w:pPr>
                      <w:r w:rsidRPr="00B114A5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 xml:space="preserve">Honorable Dr. Doris </w:t>
                      </w:r>
                      <w:proofErr w:type="spellStart"/>
                      <w:proofErr w:type="gramStart"/>
                      <w:r w:rsidRPr="00B114A5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>Sarto</w:t>
                      </w:r>
                      <w:r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>,</w:t>
                      </w:r>
                      <w:r w:rsidRPr="00B114A5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>r</w:t>
                      </w:r>
                      <w:proofErr w:type="spellEnd"/>
                      <w:proofErr w:type="gramEnd"/>
                      <w:r w:rsidR="0081485B"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  <w:t xml:space="preserve"> </w:t>
                      </w:r>
                      <w:r w:rsidR="00C25170"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  <w:t xml:space="preserve">President of  BIG, </w:t>
                      </w:r>
                    </w:p>
                    <w:p w14:paraId="58683382" w14:textId="77777777" w:rsidR="00911BEA" w:rsidRDefault="00911BEA" w:rsidP="00AE5A28">
                      <w:pPr>
                        <w:autoSpaceDE w:val="0"/>
                        <w:autoSpaceDN w:val="0"/>
                        <w:adjustRightInd w:val="0"/>
                        <w:spacing w:line="300" w:lineRule="auto"/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  <w:t xml:space="preserve"> Montgomery, AL, US</w:t>
                      </w:r>
                    </w:p>
                    <w:p w14:paraId="308CE416" w14:textId="77777777" w:rsidR="00911BEA" w:rsidRDefault="0081485B" w:rsidP="00911BEA">
                      <w:pPr>
                        <w:autoSpaceDE w:val="0"/>
                        <w:autoSpaceDN w:val="0"/>
                        <w:adjustRightInd w:val="0"/>
                        <w:spacing w:line="300" w:lineRule="auto"/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  <w:t xml:space="preserve"> </w:t>
                      </w:r>
                      <w:r w:rsidRPr="0081485B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>AN ORIGINAL FOUNDER, NCBM</w:t>
                      </w:r>
                      <w:r w:rsidR="00911BEA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 xml:space="preserve">       </w:t>
                      </w:r>
                      <w:r w:rsidR="006B1F19" w:rsidRPr="001C6DB5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>Honorable Charles Evers</w:t>
                      </w:r>
                    </w:p>
                    <w:p w14:paraId="2816E77A" w14:textId="77777777" w:rsidR="00911BEA" w:rsidRDefault="00911BEA" w:rsidP="00911BEA">
                      <w:pPr>
                        <w:autoSpaceDE w:val="0"/>
                        <w:autoSpaceDN w:val="0"/>
                        <w:adjustRightInd w:val="0"/>
                        <w:spacing w:line="300" w:lineRule="auto"/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</w:pPr>
                      <w:r w:rsidRPr="001C6DB5"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 xml:space="preserve">Former Mayor, Fayette, </w:t>
                      </w:r>
                      <w:proofErr w:type="gramStart"/>
                      <w:r w:rsidRPr="001C6DB5"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>MS</w:t>
                      </w:r>
                      <w:r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>,US</w:t>
                      </w:r>
                      <w:proofErr w:type="gramEnd"/>
                    </w:p>
                    <w:p w14:paraId="11BAF1BD" w14:textId="77777777" w:rsidR="00911BEA" w:rsidRDefault="0081485B" w:rsidP="00911BEA">
                      <w:pPr>
                        <w:autoSpaceDE w:val="0"/>
                        <w:autoSpaceDN w:val="0"/>
                        <w:adjustRightInd w:val="0"/>
                        <w:spacing w:line="300" w:lineRule="auto"/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</w:pPr>
                      <w:r w:rsidRPr="0081485B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>PAST PRESIDENT NCBM</w:t>
                      </w:r>
                    </w:p>
                    <w:p w14:paraId="4BD89EE6" w14:textId="77777777" w:rsidR="0098780B" w:rsidRPr="00911BEA" w:rsidRDefault="0098780B" w:rsidP="00911BEA">
                      <w:pPr>
                        <w:autoSpaceDE w:val="0"/>
                        <w:autoSpaceDN w:val="0"/>
                        <w:adjustRightInd w:val="0"/>
                        <w:spacing w:line="300" w:lineRule="auto"/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</w:pPr>
                      <w:r w:rsidRPr="001C6DB5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 xml:space="preserve"> </w:t>
                      </w:r>
                      <w:r w:rsidR="0011724F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>Honorable Mayor Richard Hatcher,</w:t>
                      </w:r>
                    </w:p>
                    <w:p w14:paraId="5054C315" w14:textId="77777777" w:rsidR="00911BEA" w:rsidRDefault="001C6DB5" w:rsidP="001C6DB5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 xml:space="preserve"> </w:t>
                      </w:r>
                      <w:r w:rsidR="0098780B" w:rsidRPr="001C6DB5"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>Past Pres</w:t>
                      </w:r>
                      <w:r w:rsidR="00B114A5"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 xml:space="preserve">. </w:t>
                      </w:r>
                      <w:r w:rsidR="0098780B" w:rsidRPr="001C6DB5"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>NCBM,</w:t>
                      </w:r>
                      <w:r w:rsidR="00B114A5"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 xml:space="preserve"> FMR Mayor, Gary IN USA</w:t>
                      </w:r>
                      <w:r w:rsidR="00911BEA"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5ECCDB30" w14:textId="77777777" w:rsidR="00B114A5" w:rsidRPr="00B114A5" w:rsidRDefault="00B114A5" w:rsidP="001C6DB5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</w:pPr>
                      <w:r w:rsidRPr="00B114A5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>CEO ONE AFRICA</w:t>
                      </w:r>
                    </w:p>
                    <w:p w14:paraId="7401A31D" w14:textId="77777777" w:rsidR="00A66E09" w:rsidRDefault="008C6364" w:rsidP="00EF27C2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>Honorable</w:t>
                      </w:r>
                      <w:r w:rsidR="00EF27C2" w:rsidRPr="00500A00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="00EF27C2" w:rsidRPr="00500A00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>Alhousseynou</w:t>
                      </w:r>
                      <w:proofErr w:type="spellEnd"/>
                      <w:r w:rsidR="00EF27C2" w:rsidRPr="00500A00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 xml:space="preserve"> Ba</w:t>
                      </w:r>
                      <w:r w:rsidRPr="00B114A5"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>, Senegal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 xml:space="preserve"> MAYOR OF BANJUL, THE GAMBIA</w:t>
                      </w:r>
                    </w:p>
                    <w:p w14:paraId="7DDB9833" w14:textId="77777777" w:rsidR="009D6DB1" w:rsidRDefault="004D333F" w:rsidP="009D6DB1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 xml:space="preserve">The Honorable 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>Rohey</w:t>
                      </w:r>
                      <w:proofErr w:type="spellEnd"/>
                      <w:r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>Malick</w:t>
                      </w:r>
                      <w:proofErr w:type="spellEnd"/>
                      <w:r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 xml:space="preserve"> </w:t>
                      </w:r>
                      <w:r w:rsidR="008F2DA0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>Lowe</w:t>
                      </w:r>
                    </w:p>
                    <w:p w14:paraId="6C6AE8B7" w14:textId="77777777" w:rsidR="009D6DB1" w:rsidRPr="009D6DB1" w:rsidRDefault="009D6DB1" w:rsidP="009D6DB1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</w:pPr>
                      <w:r w:rsidRPr="00500A00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 xml:space="preserve"> </w:t>
                      </w:r>
                      <w:r w:rsidRPr="00500A00"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  <w:t>Mayor of Banjul, The Gambia</w:t>
                      </w:r>
                    </w:p>
                    <w:p w14:paraId="5C6EAEFD" w14:textId="77777777" w:rsidR="009D6DB1" w:rsidRDefault="009D6DB1" w:rsidP="009D6DB1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</w:pPr>
                      <w:r w:rsidRPr="00500A00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 xml:space="preserve"> </w:t>
                      </w:r>
                      <w:r w:rsidRPr="00AB7BD1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>Honorable Rob Neal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>, President</w:t>
                      </w:r>
                    </w:p>
                    <w:p w14:paraId="1D3BF927" w14:textId="77777777" w:rsidR="009D6DB1" w:rsidRPr="00650B2B" w:rsidRDefault="009D6DB1" w:rsidP="009D6DB1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</w:pPr>
                      <w:r w:rsidRPr="00650B2B"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>International Black Broadcasters (IBBA)</w:t>
                      </w:r>
                    </w:p>
                    <w:p w14:paraId="20D20D75" w14:textId="77777777" w:rsidR="009D6DB1" w:rsidRDefault="009D6DB1" w:rsidP="009D6DB1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</w:pPr>
                      <w:r w:rsidRPr="00650B2B"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>Hattiesbur</w:t>
                      </w:r>
                      <w:r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>g</w:t>
                      </w:r>
                      <w:r w:rsidRPr="00650B2B"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>, MS USA</w:t>
                      </w:r>
                    </w:p>
                    <w:p w14:paraId="355B1580" w14:textId="77777777" w:rsidR="003E3E51" w:rsidRPr="003E3E51" w:rsidRDefault="003E3E51" w:rsidP="009D6DB1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</w:pPr>
                      <w:r w:rsidRPr="003E3E51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>Honorable, M. Aly Lo</w:t>
                      </w:r>
                    </w:p>
                    <w:p w14:paraId="02549ABB" w14:textId="77777777" w:rsidR="003E3E51" w:rsidRDefault="003E3E51" w:rsidP="009D6DB1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>Mayor of Commune of Taiba Ndiaye</w:t>
                      </w:r>
                    </w:p>
                    <w:p w14:paraId="02C0B980" w14:textId="77777777" w:rsidR="003E3E51" w:rsidRPr="00650B2B" w:rsidRDefault="003E3E51" w:rsidP="009D6DB1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>National Assembly of Senegal</w:t>
                      </w:r>
                    </w:p>
                    <w:p w14:paraId="36991482" w14:textId="77777777" w:rsidR="009D6DB1" w:rsidRPr="00500A00" w:rsidRDefault="009D6DB1" w:rsidP="009D6DB1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</w:pPr>
                      <w:r w:rsidRPr="00500A00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 xml:space="preserve">    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 xml:space="preserve">                  </w:t>
                      </w:r>
                      <w:r w:rsidRPr="00500A00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29B481C3" w14:textId="77777777" w:rsidR="00EF27C2" w:rsidRPr="00500A00" w:rsidRDefault="00EF27C2" w:rsidP="00EF27C2">
                      <w:pPr>
                        <w:autoSpaceDE w:val="0"/>
                        <w:autoSpaceDN w:val="0"/>
                        <w:adjustRightInd w:val="0"/>
                        <w:spacing w:line="300" w:lineRule="auto"/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</w:pPr>
                      <w:r w:rsidRPr="00500A00"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 xml:space="preserve">                              </w:t>
                      </w:r>
                      <w:r w:rsidR="006110BE"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 xml:space="preserve">  </w:t>
                      </w:r>
                      <w:r w:rsidRPr="00500A00"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CE2CD11" w14:textId="77777777" w:rsidR="00EF27C2" w:rsidRPr="00500A00" w:rsidRDefault="00EF27C2" w:rsidP="00CA1073">
                      <w:pPr>
                        <w:autoSpaceDE w:val="0"/>
                        <w:autoSpaceDN w:val="0"/>
                        <w:adjustRightInd w:val="0"/>
                        <w:spacing w:line="300" w:lineRule="auto"/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</w:pPr>
                      <w:r w:rsidRPr="00500A00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 xml:space="preserve">    </w:t>
                      </w:r>
                      <w:r w:rsidR="00F91ED3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 xml:space="preserve">                                </w:t>
                      </w:r>
                      <w:r w:rsidRPr="00500A00">
                        <w:rPr>
                          <w:rFonts w:ascii="Arial" w:eastAsia="Calibri" w:hAnsi="Arial" w:cs="Arial"/>
                          <w:b/>
                          <w:color w:val="0070C0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73E1B3A1" w14:textId="77777777" w:rsidR="00F2599B" w:rsidRPr="00500A00" w:rsidRDefault="00F2599B" w:rsidP="002F3DF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right"/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</w:pPr>
                    </w:p>
                    <w:p w14:paraId="34B51901" w14:textId="77777777" w:rsidR="00DB49D1" w:rsidRPr="00500A00" w:rsidRDefault="00DB49D1" w:rsidP="00B11856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</w:pPr>
                    </w:p>
                    <w:p w14:paraId="228D1C66" w14:textId="77777777" w:rsidR="00DB49D1" w:rsidRPr="00500A00" w:rsidRDefault="00DB49D1" w:rsidP="00B11856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</w:pPr>
                    </w:p>
                    <w:p w14:paraId="1A873126" w14:textId="77777777" w:rsidR="00DB7082" w:rsidRPr="00500A00" w:rsidRDefault="00DB7082" w:rsidP="00B11856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</w:pPr>
                    </w:p>
                    <w:p w14:paraId="4F754C34" w14:textId="77777777" w:rsidR="00596E76" w:rsidRPr="00500A00" w:rsidRDefault="00596E76" w:rsidP="004A54A5">
                      <w:pPr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  <w:lang w:val="fr-FR"/>
                        </w:rPr>
                      </w:pPr>
                    </w:p>
                    <w:p w14:paraId="61F95914" w14:textId="77777777" w:rsidR="004A54A5" w:rsidRPr="00500A00" w:rsidRDefault="004A54A5" w:rsidP="009232B2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</w:pPr>
                    </w:p>
                    <w:p w14:paraId="35DB4D93" w14:textId="77777777" w:rsidR="004A54A5" w:rsidRPr="00500A00" w:rsidRDefault="004A54A5" w:rsidP="009232B2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</w:pPr>
                    </w:p>
                    <w:p w14:paraId="393BDD2A" w14:textId="77777777" w:rsidR="004A54A5" w:rsidRPr="00FD3445" w:rsidRDefault="004A54A5" w:rsidP="009232B2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</w:pPr>
                    </w:p>
                    <w:p w14:paraId="48A06927" w14:textId="77777777" w:rsidR="00D8385D" w:rsidRPr="00FD3445" w:rsidRDefault="00D8385D" w:rsidP="009232B2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</w:pPr>
                    </w:p>
                    <w:p w14:paraId="4CEECF4A" w14:textId="77777777" w:rsidR="00D8385D" w:rsidRPr="00FD3445" w:rsidRDefault="00D8385D" w:rsidP="009232B2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</w:pPr>
                    </w:p>
                    <w:p w14:paraId="009326B9" w14:textId="77777777" w:rsidR="00D8385D" w:rsidRPr="00FD3445" w:rsidRDefault="00D8385D" w:rsidP="009232B2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</w:pPr>
                    </w:p>
                    <w:p w14:paraId="28413CB5" w14:textId="77777777" w:rsidR="00FD68BE" w:rsidRPr="00FD3445" w:rsidRDefault="00FD68BE" w:rsidP="009232B2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</w:pPr>
                    </w:p>
                    <w:p w14:paraId="69C2B9C1" w14:textId="77777777" w:rsidR="004B0388" w:rsidRPr="00FD3445" w:rsidRDefault="004B0388">
                      <w:pPr>
                        <w:jc w:val="right"/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92AC61" w14:textId="5DA4D926" w:rsidR="005B5797" w:rsidRPr="00FD3445" w:rsidRDefault="000C7460" w:rsidP="005F676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70C0"/>
          <w:sz w:val="22"/>
          <w:szCs w:val="22"/>
        </w:rPr>
      </w:pPr>
      <w:r>
        <w:rPr>
          <w:rFonts w:ascii="Arial Narrow" w:hAnsi="Arial Narrow" w:cs="Arial Narrow"/>
          <w:noProof/>
          <w:color w:val="0070C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2F8925" wp14:editId="1E58ADA5">
                <wp:simplePos x="0" y="0"/>
                <wp:positionH relativeFrom="column">
                  <wp:posOffset>5209750</wp:posOffset>
                </wp:positionH>
                <wp:positionV relativeFrom="paragraph">
                  <wp:posOffset>4405</wp:posOffset>
                </wp:positionV>
                <wp:extent cx="2063115" cy="8332927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115" cy="8332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ECA9C" w14:textId="364DBF71" w:rsidR="008C6364" w:rsidRPr="0011724F" w:rsidRDefault="00DF4D14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 Narrow" w:eastAsia="Calibri" w:hAnsi="Arial Narrow" w:cs="Arial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11724F">
                              <w:rPr>
                                <w:rFonts w:ascii="Arial Narrow" w:eastAsia="Calibri" w:hAnsi="Arial Narrow" w:cs="Arial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>BOARD OFFICERS</w:t>
                            </w:r>
                            <w:r w:rsidR="00C068C4" w:rsidRPr="0011724F">
                              <w:rPr>
                                <w:rFonts w:ascii="Arial Narrow" w:eastAsia="Calibri" w:hAnsi="Arial Narrow" w:cs="Arial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C6154" w:rsidRPr="0011724F">
                              <w:rPr>
                                <w:rFonts w:ascii="Arial Narrow" w:eastAsia="Calibri" w:hAnsi="Arial Narrow" w:cs="Arial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>&amp;</w:t>
                            </w:r>
                            <w:r w:rsidR="00C068C4" w:rsidRPr="0011724F">
                              <w:rPr>
                                <w:rFonts w:ascii="Arial Narrow" w:eastAsia="Calibri" w:hAnsi="Arial Narrow" w:cs="Arial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CA6232" w:rsidRPr="0011724F">
                              <w:rPr>
                                <w:rFonts w:ascii="Arial Narrow" w:eastAsia="Calibri" w:hAnsi="Arial Narrow" w:cs="Arial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 xml:space="preserve">MEMBERS </w:t>
                            </w:r>
                            <w:r w:rsidR="003F4B8C" w:rsidRPr="0011724F">
                              <w:rPr>
                                <w:rFonts w:ascii="Arial Narrow" w:eastAsia="Calibri" w:hAnsi="Arial Narrow" w:cs="Arial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 xml:space="preserve"> CONTINUED</w:t>
                            </w:r>
                            <w:proofErr w:type="gramEnd"/>
                            <w:r w:rsidR="005C6154" w:rsidRPr="0011724F">
                              <w:rPr>
                                <w:rFonts w:ascii="Arial Narrow" w:eastAsia="Calibri" w:hAnsi="Arial Narrow" w:cs="Arial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23BF65F7" w14:textId="77777777" w:rsidR="00AB7BD1" w:rsidRPr="0011724F" w:rsidRDefault="008C6364" w:rsidP="00AB7BD1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Arial Narrow" w:eastAsia="Calibri" w:hAnsi="Arial Narrow" w:cs="Arial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11724F">
                              <w:rPr>
                                <w:rFonts w:ascii="Arial Narrow" w:eastAsia="Calibri" w:hAnsi="Arial Narrow" w:cs="Arial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>CHIEF FINANCIAL OFFICER (CFO)</w:t>
                            </w:r>
                          </w:p>
                          <w:p w14:paraId="00B77D6B" w14:textId="77777777" w:rsidR="00085BC6" w:rsidRPr="0011724F" w:rsidRDefault="00AB7BD1" w:rsidP="00AB7BD1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Arial Narrow" w:eastAsia="Calibri" w:hAnsi="Arial Narrow" w:cs="Arial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11724F">
                              <w:rPr>
                                <w:rFonts w:ascii="Arial Narrow" w:eastAsia="Calibri" w:hAnsi="Arial Narrow" w:cs="Arial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2B54AE" w:rsidRPr="0011724F">
                              <w:rPr>
                                <w:rFonts w:ascii="Arial Narrow" w:eastAsia="Calibri" w:hAnsi="Arial Narrow" w:cs="Arial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>Honorable John McGowan</w:t>
                            </w:r>
                            <w:r w:rsidR="00CA6232" w:rsidRPr="0011724F">
                              <w:rPr>
                                <w:rFonts w:ascii="Arial Narrow" w:eastAsia="Calibri" w:hAnsi="Arial Narrow" w:cs="Arial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14:paraId="1A531D55" w14:textId="77777777" w:rsidR="00AB7BD1" w:rsidRPr="0011724F" w:rsidRDefault="00CC3BD4" w:rsidP="00AB7BD1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 Narrow" w:eastAsia="Calibri" w:hAnsi="Arial Narrow" w:cs="Arial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11724F">
                              <w:rPr>
                                <w:rFonts w:ascii="Arial Narrow" w:eastAsia="Calibri" w:hAnsi="Arial Narrow" w:cs="Arial"/>
                                <w:b/>
                                <w:color w:val="0070C0"/>
                                <w:sz w:val="16"/>
                                <w:szCs w:val="16"/>
                              </w:rPr>
                              <w:t>County Commissioner,</w:t>
                            </w:r>
                            <w:r w:rsidR="00227481" w:rsidRPr="0011724F">
                              <w:rPr>
                                <w:rFonts w:ascii="Arial Narrow" w:eastAsia="Calibri" w:hAnsi="Arial Narrow" w:cs="Arial"/>
                                <w:b/>
                                <w:color w:val="0070C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1724F">
                              <w:rPr>
                                <w:rFonts w:ascii="Arial Narrow" w:eastAsia="Calibri" w:hAnsi="Arial Narrow" w:cs="Arial"/>
                                <w:b/>
                                <w:color w:val="0070C0"/>
                                <w:sz w:val="16"/>
                                <w:szCs w:val="16"/>
                              </w:rPr>
                              <w:t>Bullock County, A</w:t>
                            </w:r>
                            <w:r w:rsidR="00862A00" w:rsidRPr="0011724F">
                              <w:rPr>
                                <w:rFonts w:ascii="Arial Narrow" w:eastAsia="Calibri" w:hAnsi="Arial Narrow" w:cs="Arial"/>
                                <w:b/>
                                <w:color w:val="0070C0"/>
                                <w:sz w:val="16"/>
                                <w:szCs w:val="16"/>
                              </w:rPr>
                              <w:t>L</w:t>
                            </w:r>
                            <w:r w:rsidR="00AB7BD1" w:rsidRPr="0011724F">
                              <w:rPr>
                                <w:rFonts w:ascii="Arial Narrow" w:eastAsia="Calibri" w:hAnsi="Arial Narrow" w:cs="Arial"/>
                                <w:b/>
                                <w:color w:val="0070C0"/>
                                <w:sz w:val="16"/>
                                <w:szCs w:val="16"/>
                              </w:rPr>
                              <w:t>, Former Mayor, Union Springs, AL, USA</w:t>
                            </w:r>
                          </w:p>
                          <w:p w14:paraId="019906D9" w14:textId="77777777" w:rsidR="00650B2B" w:rsidRDefault="00650B2B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Honorable Fanny 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Moussokoura</w:t>
                            </w:r>
                            <w:proofErr w:type="spellEnd"/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 Chantal</w:t>
                            </w:r>
                          </w:p>
                          <w:p w14:paraId="66A85DF4" w14:textId="77777777" w:rsidR="00650B2B" w:rsidRDefault="00650B2B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650B2B"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Mayor, Abidjan, Cote d’Ivoire</w:t>
                            </w:r>
                          </w:p>
                          <w:p w14:paraId="642934CA" w14:textId="77777777" w:rsidR="00650B2B" w:rsidRPr="00650B2B" w:rsidRDefault="00650B2B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650B2B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Honorable </w:t>
                            </w:r>
                            <w:proofErr w:type="spellStart"/>
                            <w:r w:rsidRPr="00650B2B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Dauda</w:t>
                            </w:r>
                            <w:proofErr w:type="spellEnd"/>
                            <w:r w:rsidRPr="00650B2B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650B2B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Niana</w:t>
                            </w:r>
                            <w:proofErr w:type="spellEnd"/>
                          </w:p>
                          <w:p w14:paraId="1BDB2099" w14:textId="77777777" w:rsidR="00650B2B" w:rsidRDefault="00650B2B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Mayor 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Rufisque</w:t>
                            </w:r>
                            <w:proofErr w:type="spellEnd"/>
                            <w:r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, Senegal</w:t>
                            </w:r>
                          </w:p>
                          <w:p w14:paraId="407E40AF" w14:textId="77777777" w:rsidR="00650B2B" w:rsidRPr="00143841" w:rsidRDefault="00650B2B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143841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Honorable Phillippe </w:t>
                            </w:r>
                            <w:proofErr w:type="spellStart"/>
                            <w:r w:rsidRPr="00143841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Akoa</w:t>
                            </w:r>
                            <w:proofErr w:type="spellEnd"/>
                          </w:p>
                          <w:p w14:paraId="46844EC5" w14:textId="77777777" w:rsidR="00650B2B" w:rsidRDefault="00650B2B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General Manager, Cameroo</w:t>
                            </w:r>
                            <w:r w:rsidR="00143841"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n Delegation</w:t>
                            </w:r>
                          </w:p>
                          <w:p w14:paraId="5CCEA332" w14:textId="77777777" w:rsidR="00993AC5" w:rsidRDefault="00993AC5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993AC5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Honorable Jude Edouard Pierre</w:t>
                            </w:r>
                          </w:p>
                          <w:p w14:paraId="7E57A7E0" w14:textId="77777777" w:rsidR="00993AC5" w:rsidRPr="00993AC5" w:rsidRDefault="00993AC5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993AC5"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Pres. Haitian Nat. Association of Mayors</w:t>
                            </w:r>
                          </w:p>
                          <w:p w14:paraId="03D0401A" w14:textId="77777777" w:rsidR="00993AC5" w:rsidRDefault="00993AC5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Mayor, 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DeCarrefour</w:t>
                            </w:r>
                            <w:proofErr w:type="spellEnd"/>
                            <w:r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, Haiti</w:t>
                            </w:r>
                          </w:p>
                          <w:p w14:paraId="6737E582" w14:textId="77777777" w:rsidR="00993AC5" w:rsidRPr="00993AC5" w:rsidRDefault="00993AC5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993AC5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Honorable </w:t>
                            </w:r>
                            <w:proofErr w:type="spellStart"/>
                            <w:r w:rsidRPr="00993AC5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Adama</w:t>
                            </w:r>
                            <w:proofErr w:type="spellEnd"/>
                            <w:r w:rsidRPr="00993AC5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993AC5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Diouf</w:t>
                            </w:r>
                            <w:proofErr w:type="spellEnd"/>
                          </w:p>
                          <w:p w14:paraId="666C91AD" w14:textId="77777777" w:rsidR="00993AC5" w:rsidRDefault="00993AC5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Pres. Ass. </w:t>
                            </w:r>
                            <w:proofErr w:type="gramStart"/>
                            <w:r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of  Local</w:t>
                            </w:r>
                            <w:proofErr w:type="gramEnd"/>
                            <w:r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 Elected Officials of Senegal</w:t>
                            </w:r>
                          </w:p>
                          <w:p w14:paraId="6E1D97CD" w14:textId="77777777" w:rsidR="00993AC5" w:rsidRDefault="00993AC5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8070A5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Honorable Alliston Coward</w:t>
                            </w:r>
                            <w:r w:rsidR="008070A5"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, ED NPA, Canada</w:t>
                            </w:r>
                          </w:p>
                          <w:p w14:paraId="00557A47" w14:textId="77777777" w:rsidR="008070A5" w:rsidRPr="008070A5" w:rsidRDefault="008070A5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8070A5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Honorable Oliver </w:t>
                            </w:r>
                            <w:proofErr w:type="spellStart"/>
                            <w:r w:rsidRPr="008070A5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Carabali</w:t>
                            </w:r>
                            <w:proofErr w:type="spellEnd"/>
                            <w:r w:rsidRPr="008070A5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8070A5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Banguero</w:t>
                            </w:r>
                            <w:proofErr w:type="spellEnd"/>
                          </w:p>
                          <w:p w14:paraId="6A40B15C" w14:textId="77777777" w:rsidR="00993AC5" w:rsidRDefault="008070A5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Caula</w:t>
                            </w:r>
                            <w:proofErr w:type="spellEnd"/>
                            <w:r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Columgia</w:t>
                            </w:r>
                            <w:proofErr w:type="spellEnd"/>
                            <w:r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4EE0FFC6" w14:textId="77777777" w:rsidR="008070A5" w:rsidRPr="008070A5" w:rsidRDefault="008070A5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8070A5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Hnorable</w:t>
                            </w:r>
                            <w:proofErr w:type="spellEnd"/>
                            <w:r w:rsidRPr="008070A5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8070A5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Soham</w:t>
                            </w:r>
                            <w:proofErr w:type="spellEnd"/>
                            <w:r w:rsidRPr="008070A5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 EL </w:t>
                            </w:r>
                            <w:proofErr w:type="spellStart"/>
                            <w:r w:rsidRPr="008070A5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Wardini</w:t>
                            </w:r>
                            <w:proofErr w:type="spellEnd"/>
                          </w:p>
                          <w:p w14:paraId="28C11FA1" w14:textId="77777777" w:rsidR="008070A5" w:rsidRDefault="008070A5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Mayor, Dakar, Senegal</w:t>
                            </w:r>
                          </w:p>
                          <w:p w14:paraId="13E72F05" w14:textId="77777777" w:rsidR="008070A5" w:rsidRPr="008070A5" w:rsidRDefault="008070A5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8070A5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Honorable Jerry </w:t>
                            </w:r>
                            <w:proofErr w:type="spellStart"/>
                            <w:r w:rsidRPr="008070A5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Demings</w:t>
                            </w:r>
                            <w:proofErr w:type="spellEnd"/>
                          </w:p>
                          <w:p w14:paraId="270389E4" w14:textId="77777777" w:rsidR="008070A5" w:rsidRDefault="008070A5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Mayor, Orange County, FL USA</w:t>
                            </w:r>
                          </w:p>
                          <w:p w14:paraId="4DCDB6B6" w14:textId="77777777" w:rsidR="008070A5" w:rsidRPr="008070A5" w:rsidRDefault="008070A5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8070A5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Honorable George </w:t>
                            </w:r>
                            <w:proofErr w:type="spellStart"/>
                            <w:r w:rsidRPr="008070A5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Flaggs</w:t>
                            </w:r>
                            <w:proofErr w:type="spellEnd"/>
                          </w:p>
                          <w:p w14:paraId="67E73783" w14:textId="77777777" w:rsidR="008070A5" w:rsidRDefault="008070A5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Mayor, Vicksburg, MS, USA</w:t>
                            </w:r>
                          </w:p>
                          <w:p w14:paraId="2C497CCD" w14:textId="77777777" w:rsidR="008070A5" w:rsidRPr="007455FA" w:rsidRDefault="007455FA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7455F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His Imperial Majesty, </w:t>
                            </w:r>
                            <w:proofErr w:type="spellStart"/>
                            <w:r w:rsidRPr="007455F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Ooni</w:t>
                            </w:r>
                            <w:proofErr w:type="spellEnd"/>
                            <w:r w:rsidRPr="007455F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gramStart"/>
                            <w:r w:rsidRPr="007455F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of  life</w:t>
                            </w:r>
                            <w:proofErr w:type="gramEnd"/>
                            <w:r w:rsidRPr="007455F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,</w:t>
                            </w:r>
                          </w:p>
                          <w:p w14:paraId="1A4580A5" w14:textId="77777777" w:rsidR="007455FA" w:rsidRDefault="007455FA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7455F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Adeyeye</w:t>
                            </w:r>
                            <w:proofErr w:type="spellEnd"/>
                            <w:r w:rsidRPr="007455F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7455F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Babatunde</w:t>
                            </w:r>
                            <w:proofErr w:type="spellEnd"/>
                            <w:r w:rsidRPr="007455F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7455F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Enitan</w:t>
                            </w:r>
                            <w:proofErr w:type="spellEnd"/>
                            <w:r w:rsidRPr="007455F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7455F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Ogunwusi</w:t>
                            </w:r>
                            <w:proofErr w:type="spellEnd"/>
                            <w:r w:rsidRPr="007455F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7455F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Ojaja</w:t>
                            </w:r>
                            <w:proofErr w:type="spellEnd"/>
                            <w:r w:rsidRPr="007455F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 II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Pr="007455FA"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Nigeria</w:t>
                            </w:r>
                          </w:p>
                          <w:p w14:paraId="7764E7F2" w14:textId="77777777" w:rsidR="004D333F" w:rsidRPr="004D333F" w:rsidRDefault="007455FA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4D333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Her Excellency, </w:t>
                            </w:r>
                          </w:p>
                          <w:p w14:paraId="75231CFB" w14:textId="77777777" w:rsidR="007455FA" w:rsidRPr="004D333F" w:rsidRDefault="007455FA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4D333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Ambassadpr</w:t>
                            </w:r>
                            <w:proofErr w:type="spellEnd"/>
                            <w:r w:rsidR="004D333F" w:rsidRPr="004D333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4D333F" w:rsidRPr="004D333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Arrikana</w:t>
                            </w:r>
                            <w:proofErr w:type="spellEnd"/>
                            <w:r w:rsidR="004D333F" w:rsidRPr="004D333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4D333F" w:rsidRPr="004D333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Chihombori</w:t>
                            </w:r>
                            <w:proofErr w:type="spellEnd"/>
                            <w:r w:rsidR="004D333F" w:rsidRPr="004D333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4D333F" w:rsidRPr="004D333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Quao</w:t>
                            </w:r>
                            <w:proofErr w:type="spellEnd"/>
                            <w:r w:rsidR="004D333F" w:rsidRPr="004D333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, MD</w:t>
                            </w:r>
                          </w:p>
                          <w:p w14:paraId="5F1BC2F1" w14:textId="77777777" w:rsidR="007455FA" w:rsidRDefault="007455FA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Ambassador for the African Union</w:t>
                            </w:r>
                            <w:r w:rsidR="004D333F"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, Wash., DC. USA</w:t>
                            </w:r>
                          </w:p>
                          <w:p w14:paraId="471277D5" w14:textId="77777777" w:rsidR="004D333F" w:rsidRPr="004D333F" w:rsidRDefault="004D333F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4D333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Honorable Director General, David K. </w:t>
                            </w:r>
                            <w:proofErr w:type="spellStart"/>
                            <w:r w:rsidRPr="004D333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Chien</w:t>
                            </w:r>
                            <w:proofErr w:type="spellEnd"/>
                          </w:p>
                          <w:p w14:paraId="2A8C0FE1" w14:textId="77777777" w:rsidR="004D333F" w:rsidRDefault="004D333F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Taipei </w:t>
                            </w:r>
                            <w:proofErr w:type="gramStart"/>
                            <w:r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Economic .</w:t>
                            </w:r>
                            <w:proofErr w:type="gramEnd"/>
                            <w:r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 And Cultural Office, Miami (TECO)</w:t>
                            </w:r>
                          </w:p>
                          <w:p w14:paraId="5A49FAFC" w14:textId="77777777" w:rsidR="007F1BD2" w:rsidRPr="00B06697" w:rsidRDefault="007F1BD2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B06697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  <w:u w:val="single"/>
                              </w:rPr>
                              <w:t>PAST PRESIDENTS</w:t>
                            </w:r>
                          </w:p>
                          <w:p w14:paraId="632E83FD" w14:textId="77777777" w:rsidR="00A468C8" w:rsidRPr="00D47E4E" w:rsidRDefault="004743BA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300" w:lineRule="auto"/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</w:pPr>
                            <w:r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>*</w:t>
                            </w:r>
                            <w:r w:rsidR="00A468C8"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 xml:space="preserve">Hon. </w:t>
                            </w:r>
                            <w:r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 xml:space="preserve">Mayor </w:t>
                            </w:r>
                            <w:r w:rsidR="00A468C8"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>Dr. James Walls, Jr</w:t>
                            </w:r>
                            <w:r w:rsidR="00A468C8"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>.</w:t>
                            </w:r>
                            <w:proofErr w:type="gramStart"/>
                            <w:r w:rsidR="00A468C8"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 xml:space="preserve">,  </w:t>
                            </w:r>
                            <w:r w:rsidR="001C372D"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>USA</w:t>
                            </w:r>
                            <w:proofErr w:type="gramEnd"/>
                            <w:r w:rsidR="00A468C8"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>, 2011-2016</w:t>
                            </w:r>
                          </w:p>
                          <w:p w14:paraId="0A8A7713" w14:textId="77777777" w:rsidR="00FF31D9" w:rsidRPr="00D47E4E" w:rsidRDefault="00FF31D9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300" w:lineRule="auto"/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</w:pPr>
                            <w:r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>Hon.</w:t>
                            </w:r>
                            <w:r w:rsidR="004743BA"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 xml:space="preserve"> Mayor</w:t>
                            </w:r>
                            <w:r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 xml:space="preserve"> Ron Davis,</w:t>
                            </w:r>
                            <w:r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1C372D"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>USA</w:t>
                            </w:r>
                            <w:r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>, 2008-2011</w:t>
                            </w:r>
                          </w:p>
                          <w:p w14:paraId="7D06D889" w14:textId="77777777" w:rsidR="00FF31D9" w:rsidRPr="00D47E4E" w:rsidRDefault="00FF31D9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300" w:lineRule="auto"/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</w:pPr>
                            <w:r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 xml:space="preserve">Hon. </w:t>
                            </w:r>
                            <w:r w:rsidR="004743BA"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>Min</w:t>
                            </w:r>
                            <w:r w:rsidR="00A66E09"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>.</w:t>
                            </w:r>
                            <w:r w:rsidR="004743BA"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 xml:space="preserve"> of Interior </w:t>
                            </w:r>
                            <w:r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>Paul Antoine Bien-</w:t>
                            </w:r>
                            <w:proofErr w:type="spellStart"/>
                            <w:r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>Aime</w:t>
                            </w:r>
                            <w:proofErr w:type="spellEnd"/>
                            <w:r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>,</w:t>
                            </w:r>
                            <w:r w:rsidR="001C372D"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 xml:space="preserve"> Haiti</w:t>
                            </w:r>
                            <w:r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>, 2007-2008</w:t>
                            </w:r>
                          </w:p>
                          <w:p w14:paraId="0AADE84C" w14:textId="77777777" w:rsidR="005A7C43" w:rsidRPr="00D47E4E" w:rsidRDefault="004743BA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300" w:lineRule="auto"/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</w:pPr>
                            <w:r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>*</w:t>
                            </w:r>
                            <w:r w:rsidR="005A7C43"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 xml:space="preserve">Hon. </w:t>
                            </w:r>
                            <w:r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 xml:space="preserve">Mayor </w:t>
                            </w:r>
                            <w:proofErr w:type="spellStart"/>
                            <w:r w:rsidR="005A7C43"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>Ndiawar</w:t>
                            </w:r>
                            <w:proofErr w:type="spellEnd"/>
                            <w:r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="005A7C43"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>Toure</w:t>
                            </w:r>
                            <w:proofErr w:type="spellEnd"/>
                            <w:proofErr w:type="gramStart"/>
                            <w:r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>,</w:t>
                            </w:r>
                            <w:r w:rsidR="005A7C43"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>,</w:t>
                            </w:r>
                            <w:proofErr w:type="gramEnd"/>
                            <w:r w:rsidR="005A7C43"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 xml:space="preserve">Senegal, </w:t>
                            </w:r>
                            <w:r w:rsidR="005A7C43"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>President, 2006-2007</w:t>
                            </w:r>
                          </w:p>
                          <w:p w14:paraId="4CB56E12" w14:textId="77777777" w:rsidR="005A7C43" w:rsidRPr="00D47E4E" w:rsidRDefault="005A7C43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300" w:lineRule="auto"/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</w:pPr>
                            <w:r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>Hon.</w:t>
                            </w:r>
                            <w:r w:rsidR="004743BA"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 xml:space="preserve"> Mayor</w:t>
                            </w:r>
                            <w:r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>Murchinson</w:t>
                            </w:r>
                            <w:proofErr w:type="spellEnd"/>
                            <w:r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 xml:space="preserve"> Brown</w:t>
                            </w:r>
                            <w:r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 xml:space="preserve">, </w:t>
                            </w:r>
                            <w:r w:rsidR="007F1BD2"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>200</w:t>
                            </w:r>
                            <w:r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>4-06</w:t>
                            </w:r>
                            <w:r w:rsidR="007F1BD2"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>,</w:t>
                            </w:r>
                            <w:r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 xml:space="preserve"> Trinidad/Tobago</w:t>
                            </w:r>
                          </w:p>
                          <w:p w14:paraId="674C86CC" w14:textId="77777777" w:rsidR="005A7C43" w:rsidRPr="00D47E4E" w:rsidRDefault="004743BA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300" w:lineRule="auto"/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</w:pPr>
                            <w:r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>*</w:t>
                            </w:r>
                            <w:r w:rsidR="005A7C43"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>Hon.</w:t>
                            </w:r>
                            <w:r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 xml:space="preserve"> Mayor</w:t>
                            </w:r>
                            <w:r w:rsidR="005A7C43"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 xml:space="preserve"> Edward Daniel</w:t>
                            </w:r>
                            <w:r w:rsidR="005A7C43"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>, USA, 200</w:t>
                            </w:r>
                            <w:r w:rsidR="00BE1D08"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>1</w:t>
                            </w:r>
                            <w:r w:rsidR="005A7C43"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>-200</w:t>
                            </w:r>
                            <w:r w:rsidR="00BE1D08"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  <w:p w14:paraId="7DDC2D47" w14:textId="77777777" w:rsidR="005A7C43" w:rsidRPr="00D47E4E" w:rsidRDefault="005A7C43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300" w:lineRule="auto"/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</w:pPr>
                            <w:r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>Hon.</w:t>
                            </w:r>
                            <w:r w:rsidR="004743BA"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 xml:space="preserve"> Mayor</w:t>
                            </w:r>
                            <w:r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 xml:space="preserve"> Gary </w:t>
                            </w:r>
                            <w:proofErr w:type="spellStart"/>
                            <w:r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>Loster</w:t>
                            </w:r>
                            <w:proofErr w:type="spellEnd"/>
                            <w:r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>, USA, 2000-2001</w:t>
                            </w:r>
                          </w:p>
                          <w:p w14:paraId="02C1EF96" w14:textId="77777777" w:rsidR="00370BB9" w:rsidRPr="00D47E4E" w:rsidRDefault="005A7C43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300" w:lineRule="auto"/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</w:pPr>
                            <w:r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>Hon.</w:t>
                            </w:r>
                            <w:r w:rsidR="004743BA"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 xml:space="preserve"> Mayor</w:t>
                            </w:r>
                            <w:r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 xml:space="preserve"> Paul </w:t>
                            </w:r>
                            <w:proofErr w:type="spellStart"/>
                            <w:r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>Mba</w:t>
                            </w:r>
                            <w:proofErr w:type="spellEnd"/>
                            <w:r w:rsidR="00370BB9"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>Abessole</w:t>
                            </w:r>
                            <w:proofErr w:type="spellEnd"/>
                            <w:r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>, Gabon, Africa, 1999-200</w:t>
                            </w:r>
                            <w:r w:rsidR="00BE1D08"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  <w:p w14:paraId="65110B75" w14:textId="77777777" w:rsidR="00370BB9" w:rsidRPr="00D47E4E" w:rsidRDefault="00370BB9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300" w:lineRule="auto"/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</w:pPr>
                            <w:r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 xml:space="preserve">Hon. Samba </w:t>
                            </w:r>
                            <w:proofErr w:type="spellStart"/>
                            <w:r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>Faal</w:t>
                            </w:r>
                            <w:proofErr w:type="spellEnd"/>
                            <w:r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>, Banjul, The Gambia, 1998-1999</w:t>
                            </w:r>
                          </w:p>
                          <w:p w14:paraId="59F169A9" w14:textId="77777777" w:rsidR="004F5FD1" w:rsidRPr="00D47E4E" w:rsidRDefault="004F5FD1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300" w:lineRule="auto"/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</w:pPr>
                            <w:r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 xml:space="preserve">Hon. </w:t>
                            </w:r>
                            <w:r w:rsidR="00370BB9"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 xml:space="preserve">Mayor </w:t>
                            </w:r>
                            <w:r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>Francis Bertran</w:t>
                            </w:r>
                            <w:r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>d, Trinidad, Tobago, 19</w:t>
                            </w:r>
                            <w:r w:rsidR="00370BB9"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>97-1998</w:t>
                            </w:r>
                          </w:p>
                          <w:p w14:paraId="1D6F674A" w14:textId="77777777" w:rsidR="005A7C43" w:rsidRPr="00D47E4E" w:rsidRDefault="004743BA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300" w:lineRule="auto"/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</w:pPr>
                            <w:r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>*</w:t>
                            </w:r>
                            <w:r w:rsidR="005A7C43"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 xml:space="preserve">Hon. </w:t>
                            </w:r>
                            <w:r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 xml:space="preserve">Mayor </w:t>
                            </w:r>
                            <w:r w:rsidR="005A7C43"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 xml:space="preserve">David </w:t>
                            </w:r>
                            <w:proofErr w:type="spellStart"/>
                            <w:proofErr w:type="gramStart"/>
                            <w:r w:rsidR="005A7C43"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>Humes</w:t>
                            </w:r>
                            <w:proofErr w:type="spellEnd"/>
                            <w:r w:rsidR="005A7C43"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 xml:space="preserve"> ,</w:t>
                            </w:r>
                            <w:proofErr w:type="gramEnd"/>
                            <w:r w:rsidR="005A7C43"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 xml:space="preserve"> USA, 1996-1997</w:t>
                            </w:r>
                          </w:p>
                          <w:p w14:paraId="55DA5521" w14:textId="77777777" w:rsidR="005A7C43" w:rsidRPr="00D47E4E" w:rsidRDefault="005A7C43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300" w:lineRule="auto"/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  <w:lang w:val="fr-FR"/>
                              </w:rPr>
                            </w:pPr>
                            <w:r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  <w:lang w:val="fr-FR"/>
                              </w:rPr>
                              <w:t>Hon.</w:t>
                            </w:r>
                            <w:r w:rsidR="004743BA"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  <w:lang w:val="fr-FR"/>
                              </w:rPr>
                              <w:t xml:space="preserve"> Mayor</w:t>
                            </w:r>
                            <w:r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  <w:lang w:val="fr-FR"/>
                              </w:rPr>
                              <w:t xml:space="preserve"> Marie Atkins,</w:t>
                            </w:r>
                            <w:r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  <w:lang w:val="fr-FR"/>
                              </w:rPr>
                              <w:t xml:space="preserve"> Jamaica, 1994-1996</w:t>
                            </w:r>
                          </w:p>
                          <w:p w14:paraId="3400A543" w14:textId="77777777" w:rsidR="005A7C43" w:rsidRPr="00D47E4E" w:rsidRDefault="005A7C43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300" w:lineRule="auto"/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  <w:lang w:val="fr-FR"/>
                              </w:rPr>
                            </w:pPr>
                            <w:r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  <w:lang w:val="fr-FR"/>
                              </w:rPr>
                              <w:t>Hon.</w:t>
                            </w:r>
                            <w:r w:rsidR="004743BA"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  <w:lang w:val="fr-FR"/>
                              </w:rPr>
                              <w:t xml:space="preserve"> Mayor</w:t>
                            </w:r>
                            <w:r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  <w:lang w:val="fr-FR"/>
                              </w:rPr>
                              <w:t xml:space="preserve"> Mamadou Diop</w:t>
                            </w:r>
                            <w:r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  <w:lang w:val="fr-FR"/>
                              </w:rPr>
                              <w:t>, Sénégal, Africa, 1992-1994</w:t>
                            </w:r>
                          </w:p>
                          <w:p w14:paraId="17D0BFC1" w14:textId="77777777" w:rsidR="005A7C43" w:rsidRPr="00D47E4E" w:rsidRDefault="005A7C43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300" w:lineRule="auto"/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</w:pPr>
                            <w:r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 xml:space="preserve">Hon. </w:t>
                            </w:r>
                            <w:r w:rsidR="004743BA"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 xml:space="preserve">Mayor </w:t>
                            </w:r>
                            <w:r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>Thomas Barnes</w:t>
                            </w:r>
                            <w:r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>, USA, 1991-1992</w:t>
                            </w:r>
                          </w:p>
                          <w:p w14:paraId="3E58FC5F" w14:textId="77777777" w:rsidR="005A7C43" w:rsidRPr="00D47E4E" w:rsidRDefault="005A7C43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300" w:lineRule="auto"/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</w:pPr>
                            <w:r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>Hon.</w:t>
                            </w:r>
                            <w:r w:rsidR="004743BA"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 xml:space="preserve"> Mayor</w:t>
                            </w:r>
                            <w:r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>Kwia</w:t>
                            </w:r>
                            <w:proofErr w:type="spellEnd"/>
                            <w:r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 xml:space="preserve"> Johnson</w:t>
                            </w:r>
                            <w:r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>, Liberia, Africa, 1990-1991</w:t>
                            </w:r>
                          </w:p>
                          <w:p w14:paraId="76D69742" w14:textId="77777777" w:rsidR="005A7C43" w:rsidRPr="00D47E4E" w:rsidRDefault="005A7C43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300" w:lineRule="auto"/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</w:pPr>
                            <w:r w:rsidRPr="00B06697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 xml:space="preserve">Hon. </w:t>
                            </w:r>
                            <w:r w:rsidR="004743BA" w:rsidRPr="00B06697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 xml:space="preserve">Mayor </w:t>
                            </w:r>
                            <w:r w:rsidRPr="00B06697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>Johnny Ford</w:t>
                            </w:r>
                            <w:r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>, Founder, USA, 1984-1990</w:t>
                            </w:r>
                          </w:p>
                          <w:p w14:paraId="2175BB82" w14:textId="77777777" w:rsidR="00ED5D59" w:rsidRPr="00B06697" w:rsidRDefault="00A66E09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B06697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  <w:u w:val="single"/>
                              </w:rPr>
                              <w:t>A</w:t>
                            </w:r>
                            <w:r w:rsidR="00394E47" w:rsidRPr="00B06697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  <w:u w:val="single"/>
                              </w:rPr>
                              <w:t>DMINISTRATION</w:t>
                            </w:r>
                          </w:p>
                          <w:p w14:paraId="3CA73FDF" w14:textId="77777777" w:rsidR="00394E47" w:rsidRPr="00D47E4E" w:rsidRDefault="00394E47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0"/>
                                <w:szCs w:val="10"/>
                              </w:rPr>
                            </w:pPr>
                            <w:r w:rsidRPr="00D47E4E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0"/>
                                <w:szCs w:val="10"/>
                              </w:rPr>
                              <w:t>Honorable Attorney Fred Gray</w:t>
                            </w:r>
                          </w:p>
                          <w:p w14:paraId="774A1916" w14:textId="77777777" w:rsidR="00CA1073" w:rsidRPr="00D47E4E" w:rsidRDefault="001F0B15" w:rsidP="00A66E09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 xml:space="preserve">WCM </w:t>
                            </w:r>
                            <w:r w:rsidR="00394E47"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>General Counsel</w:t>
                            </w:r>
                            <w:r w:rsidR="00354C5A"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 xml:space="preserve">, </w:t>
                            </w:r>
                            <w:r w:rsidR="00394E47"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 xml:space="preserve">Tuskegee, </w:t>
                            </w:r>
                            <w:r w:rsidR="003327B3"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>AL</w:t>
                            </w:r>
                            <w:r w:rsidR="00394E47"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>, USA</w:t>
                            </w:r>
                          </w:p>
                          <w:p w14:paraId="70B16157" w14:textId="77777777" w:rsidR="00CA1073" w:rsidRPr="00D47E4E" w:rsidRDefault="00CA1073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</w:pPr>
                            <w:r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 xml:space="preserve">Honorable Judge Joyce Ford, </w:t>
                            </w:r>
                          </w:p>
                          <w:p w14:paraId="5FF04CA7" w14:textId="77777777" w:rsidR="00CA1073" w:rsidRPr="00D47E4E" w:rsidRDefault="00CA1073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</w:pPr>
                            <w:r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>Judicial Advisor, Tuskegee, AL, USA</w:t>
                            </w:r>
                          </w:p>
                          <w:p w14:paraId="20B97ADC" w14:textId="77777777" w:rsidR="00CA6232" w:rsidRPr="00D47E4E" w:rsidRDefault="00E071B0" w:rsidP="00CA6232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0"/>
                                <w:szCs w:val="10"/>
                              </w:rPr>
                            </w:pPr>
                            <w:r w:rsidRPr="00D47E4E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0"/>
                                <w:szCs w:val="10"/>
                              </w:rPr>
                              <w:t>Honorab</w:t>
                            </w:r>
                            <w:r w:rsidR="00A66E09" w:rsidRPr="00D47E4E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0"/>
                                <w:szCs w:val="10"/>
                              </w:rPr>
                              <w:t xml:space="preserve">le </w:t>
                            </w:r>
                            <w:r w:rsidR="00CA6232" w:rsidRPr="00D47E4E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0"/>
                                <w:szCs w:val="10"/>
                              </w:rPr>
                              <w:t>Dyann Robinson</w:t>
                            </w:r>
                          </w:p>
                          <w:p w14:paraId="06AB1BBF" w14:textId="77777777" w:rsidR="00CA6232" w:rsidRPr="00D47E4E" w:rsidRDefault="001F0B15" w:rsidP="00CA6232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0"/>
                                <w:szCs w:val="10"/>
                              </w:rPr>
                            </w:pPr>
                            <w:r w:rsidRPr="00D47E4E"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0"/>
                                <w:szCs w:val="10"/>
                              </w:rPr>
                              <w:t>WCM</w:t>
                            </w:r>
                            <w:r w:rsidR="00146E45" w:rsidRPr="00D47E4E"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0"/>
                                <w:szCs w:val="10"/>
                              </w:rPr>
                              <w:t xml:space="preserve"> Secretar</w:t>
                            </w:r>
                            <w:r w:rsidR="00DE3D3B" w:rsidRPr="00D47E4E"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0"/>
                                <w:szCs w:val="10"/>
                              </w:rPr>
                              <w:t>iat</w:t>
                            </w:r>
                            <w:r w:rsidR="00CA6232" w:rsidRPr="00D47E4E"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354C5A" w:rsidRPr="00D47E4E"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0"/>
                                <w:szCs w:val="10"/>
                              </w:rPr>
                              <w:t>,</w:t>
                            </w:r>
                            <w:r w:rsidR="00CA6232" w:rsidRPr="00D47E4E"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0"/>
                                <w:szCs w:val="10"/>
                              </w:rPr>
                              <w:t>Tuskegee, AL, USA</w:t>
                            </w:r>
                          </w:p>
                          <w:p w14:paraId="6D542F59" w14:textId="77777777" w:rsidR="00394E47" w:rsidRPr="00D47E4E" w:rsidRDefault="00336509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0"/>
                                <w:szCs w:val="10"/>
                              </w:rPr>
                            </w:pPr>
                            <w:r w:rsidRPr="00D47E4E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0"/>
                                <w:szCs w:val="10"/>
                              </w:rPr>
                              <w:t xml:space="preserve">Honorable </w:t>
                            </w:r>
                            <w:r w:rsidR="00394E47" w:rsidRPr="00D47E4E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0"/>
                                <w:szCs w:val="10"/>
                              </w:rPr>
                              <w:t>Johnnie Harrison</w:t>
                            </w:r>
                          </w:p>
                          <w:p w14:paraId="51A955AD" w14:textId="77777777" w:rsidR="00E071B0" w:rsidRPr="00D47E4E" w:rsidRDefault="00BD5B86" w:rsidP="00354C5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</w:pPr>
                            <w:r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 xml:space="preserve">WCM </w:t>
                            </w:r>
                            <w:r w:rsidR="00394E47"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 xml:space="preserve">Headquarters </w:t>
                            </w:r>
                            <w:proofErr w:type="spellStart"/>
                            <w:r w:rsidR="00394E47"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>Manager</w:t>
                            </w:r>
                            <w:r w:rsidR="00354C5A"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>,</w:t>
                            </w:r>
                            <w:r w:rsidR="00394E47"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>Tuskegee</w:t>
                            </w:r>
                            <w:proofErr w:type="spellEnd"/>
                            <w:r w:rsidR="00394E47"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 xml:space="preserve">, </w:t>
                            </w:r>
                            <w:r w:rsidR="003327B3"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>AL</w:t>
                            </w:r>
                            <w:r w:rsidR="00394E47"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>, USA</w:t>
                            </w:r>
                            <w:r w:rsidR="00E071B0"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6848C0DC" w14:textId="77777777" w:rsidR="00A66E09" w:rsidRPr="00D47E4E" w:rsidRDefault="00A66E09" w:rsidP="00354C5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</w:pPr>
                            <w:r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E071B0"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 xml:space="preserve">Honorable </w:t>
                            </w:r>
                            <w:r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>Carlton Blue</w:t>
                            </w:r>
                          </w:p>
                          <w:p w14:paraId="4A1BB128" w14:textId="77777777" w:rsidR="00A66E09" w:rsidRPr="00D47E4E" w:rsidRDefault="00A66E09" w:rsidP="00354C5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</w:pPr>
                            <w:r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>Convention Coordinator</w:t>
                            </w:r>
                            <w:r w:rsidR="00E071B0"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>, Atlanta, GA USA</w:t>
                            </w:r>
                          </w:p>
                          <w:p w14:paraId="23682154" w14:textId="77777777" w:rsidR="00354C5A" w:rsidRPr="00D47E4E" w:rsidRDefault="00354C5A" w:rsidP="00354C5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</w:pPr>
                            <w:r w:rsidRPr="00D47E4E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0"/>
                                <w:szCs w:val="10"/>
                              </w:rPr>
                              <w:t xml:space="preserve"> Honorable Vickie Moore</w:t>
                            </w:r>
                          </w:p>
                          <w:p w14:paraId="6CD3462A" w14:textId="77777777" w:rsidR="00354C5A" w:rsidRPr="00D47E4E" w:rsidRDefault="00354C5A" w:rsidP="00354C5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0"/>
                                <w:szCs w:val="10"/>
                              </w:rPr>
                            </w:pPr>
                            <w:r w:rsidRPr="00D47E4E"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0"/>
                                <w:szCs w:val="10"/>
                              </w:rPr>
                              <w:t xml:space="preserve"> Alabama Conference of Black Mayors,</w:t>
                            </w:r>
                          </w:p>
                          <w:p w14:paraId="0037B15F" w14:textId="77777777" w:rsidR="00354C5A" w:rsidRPr="00D47E4E" w:rsidRDefault="00354C5A" w:rsidP="00354C5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0"/>
                                <w:szCs w:val="10"/>
                              </w:rPr>
                            </w:pPr>
                            <w:r w:rsidRPr="00D47E4E"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0"/>
                                <w:szCs w:val="10"/>
                              </w:rPr>
                              <w:t xml:space="preserve"> (ACBM), Executive Director</w:t>
                            </w:r>
                          </w:p>
                          <w:p w14:paraId="739C4394" w14:textId="77777777" w:rsidR="00354C5A" w:rsidRPr="00D47E4E" w:rsidRDefault="00354C5A" w:rsidP="00354C5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0"/>
                                <w:szCs w:val="10"/>
                              </w:rPr>
                            </w:pPr>
                            <w:r w:rsidRPr="00D47E4E"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0"/>
                                <w:szCs w:val="10"/>
                              </w:rPr>
                              <w:t xml:space="preserve">Former Mayor, Slocomb, AL, USA </w:t>
                            </w:r>
                          </w:p>
                          <w:p w14:paraId="6CCA8D8D" w14:textId="77777777" w:rsidR="00336509" w:rsidRPr="00D47E4E" w:rsidRDefault="00B06697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 xml:space="preserve">Honorable </w:t>
                            </w:r>
                            <w:r w:rsidR="00336509"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>Ivan Sims</w:t>
                            </w:r>
                          </w:p>
                          <w:p w14:paraId="31A557BB" w14:textId="77777777" w:rsidR="00336509" w:rsidRPr="00D47E4E" w:rsidRDefault="00336509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</w:pPr>
                            <w:r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>WCM Medical Advisor</w:t>
                            </w:r>
                            <w:r w:rsidR="00354C5A"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 xml:space="preserve">, </w:t>
                            </w:r>
                            <w:r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 xml:space="preserve">Las Vegas, </w:t>
                            </w:r>
                            <w:r w:rsidR="00284629"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>NV</w:t>
                            </w:r>
                            <w:r w:rsidR="00862A00"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>,</w:t>
                            </w:r>
                            <w:r w:rsidR="009B1EDD"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 xml:space="preserve"> USA</w:t>
                            </w:r>
                          </w:p>
                          <w:p w14:paraId="2F235E00" w14:textId="77777777" w:rsidR="009B1EDD" w:rsidRPr="00D47E4E" w:rsidRDefault="00B06697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 xml:space="preserve">Honorable </w:t>
                            </w:r>
                            <w:r w:rsidR="009B1EDD" w:rsidRPr="00D47E4E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>Dr. Michelle Bachelor Robinson</w:t>
                            </w:r>
                          </w:p>
                          <w:p w14:paraId="7ADA0142" w14:textId="77777777" w:rsidR="007F1BD2" w:rsidRPr="00D47E4E" w:rsidRDefault="009B1EDD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</w:pPr>
                            <w:r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 xml:space="preserve">WCM Higher Education </w:t>
                            </w:r>
                            <w:proofErr w:type="spellStart"/>
                            <w:r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>Advisor</w:t>
                            </w:r>
                            <w:r w:rsidR="00354C5A"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>,</w:t>
                            </w:r>
                            <w:r w:rsidR="006C72FA"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>Spelman</w:t>
                            </w:r>
                            <w:proofErr w:type="spellEnd"/>
                            <w:r w:rsidR="006C72FA" w:rsidRPr="00D47E4E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 xml:space="preserve"> College,</w:t>
                            </w:r>
                          </w:p>
                          <w:p w14:paraId="186F4A53" w14:textId="77777777" w:rsidR="006C72FA" w:rsidRPr="00D47E4E" w:rsidRDefault="006C72FA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D47E4E"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  <w:t>Atlanta, GA USA</w:t>
                            </w:r>
                          </w:p>
                          <w:p w14:paraId="008303AF" w14:textId="77777777" w:rsidR="00B06697" w:rsidRDefault="00B06697" w:rsidP="003F2A84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 xml:space="preserve">Honorable </w:t>
                            </w:r>
                            <w:r w:rsidR="003F2A84" w:rsidRPr="00B06697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>Harvey Smith</w:t>
                            </w:r>
                            <w:r w:rsidR="003F2A84" w:rsidRPr="00B06697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>, CPA</w:t>
                            </w:r>
                            <w:r w:rsidR="007F1BD2" w:rsidRPr="00B06697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>,</w:t>
                            </w:r>
                          </w:p>
                          <w:p w14:paraId="3D310686" w14:textId="77777777" w:rsidR="003F2A84" w:rsidRPr="00B06697" w:rsidRDefault="007F1BD2" w:rsidP="003F2A84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</w:pPr>
                            <w:r w:rsidRPr="00B06697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3F2A84" w:rsidRPr="00B06697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>WCM Acc</w:t>
                            </w:r>
                            <w:r w:rsidRPr="00B06697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>t.</w:t>
                            </w:r>
                            <w:r w:rsidR="00354C5A" w:rsidRPr="00B06697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3F2A84" w:rsidRPr="00B06697"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  <w:t>Tuskegee, AL, USA</w:t>
                            </w:r>
                          </w:p>
                          <w:p w14:paraId="1CD41421" w14:textId="77777777" w:rsidR="002C6EC3" w:rsidRPr="00B06697" w:rsidRDefault="00B06697" w:rsidP="002C6EC3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color w:val="0070C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0"/>
                                <w:szCs w:val="10"/>
                              </w:rPr>
                              <w:t xml:space="preserve">Honorable </w:t>
                            </w:r>
                            <w:r w:rsidR="002C6EC3" w:rsidRPr="00B06697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0"/>
                                <w:szCs w:val="10"/>
                              </w:rPr>
                              <w:t>Charles James</w:t>
                            </w:r>
                          </w:p>
                          <w:p w14:paraId="0F1505F1" w14:textId="77777777" w:rsidR="002C6EC3" w:rsidRPr="00B06697" w:rsidRDefault="002C6EC3" w:rsidP="002C6EC3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0"/>
                                <w:szCs w:val="10"/>
                              </w:rPr>
                            </w:pPr>
                            <w:r w:rsidRPr="00B06697"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0"/>
                                <w:szCs w:val="10"/>
                              </w:rPr>
                              <w:t>WCM Registered Agent</w:t>
                            </w:r>
                            <w:r w:rsidR="00354C5A" w:rsidRPr="00B06697"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0"/>
                                <w:szCs w:val="10"/>
                              </w:rPr>
                              <w:t xml:space="preserve">, </w:t>
                            </w:r>
                            <w:r w:rsidRPr="00B06697"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0"/>
                                <w:szCs w:val="10"/>
                              </w:rPr>
                              <w:t>Atlanta, GA, USA</w:t>
                            </w:r>
                          </w:p>
                          <w:p w14:paraId="34919AC2" w14:textId="77777777" w:rsidR="0034169F" w:rsidRDefault="0034169F" w:rsidP="002C6EC3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  <w:u w:val="single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  <w:u w:val="single"/>
                              </w:rPr>
                              <w:t>WCM CORPORATE ROUNDTABLE</w:t>
                            </w:r>
                          </w:p>
                          <w:p w14:paraId="50EAE4C2" w14:textId="77777777" w:rsidR="00D47E4E" w:rsidRPr="00B06697" w:rsidRDefault="00D47E4E" w:rsidP="002C6EC3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B06697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Honorable Cleo Washington</w:t>
                            </w:r>
                            <w:r w:rsidRPr="00B06697"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, Chair,</w:t>
                            </w:r>
                          </w:p>
                          <w:p w14:paraId="5E56CFF9" w14:textId="77777777" w:rsidR="00D47E4E" w:rsidRPr="00D47E4E" w:rsidRDefault="00B06697" w:rsidP="002C6EC3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AT&amp;T, </w:t>
                            </w:r>
                            <w:r w:rsidR="00D47E4E" w:rsidRPr="00D47E4E"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Chief</w:t>
                            </w:r>
                            <w:r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47E4E" w:rsidRPr="00D47E4E"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of Legislative Affairs, Mon</w:t>
                            </w:r>
                            <w:r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>t.</w:t>
                            </w:r>
                            <w:r w:rsidR="00D47E4E" w:rsidRPr="00D47E4E">
                              <w:rPr>
                                <w:rFonts w:ascii="Arial" w:eastAsia="Calibri" w:hAnsi="Arial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 AL USA</w:t>
                            </w:r>
                          </w:p>
                          <w:p w14:paraId="43757A12" w14:textId="77777777" w:rsidR="00ED5D59" w:rsidRPr="00D47E4E" w:rsidRDefault="001576C1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D47E4E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  <w:t xml:space="preserve">Honorable Jim Montgomery, </w:t>
                            </w:r>
                            <w:r w:rsidRPr="00D47E4E"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  <w:t>Vice Chair</w:t>
                            </w:r>
                            <w:r w:rsidR="00354C5A" w:rsidRPr="00D47E4E"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  <w:t>,</w:t>
                            </w:r>
                          </w:p>
                          <w:p w14:paraId="0CD8CCA0" w14:textId="77777777" w:rsidR="00ED5D59" w:rsidRPr="00D47E4E" w:rsidRDefault="00354C5A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D47E4E"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  <w:t xml:space="preserve">Former City Councilman, </w:t>
                            </w:r>
                            <w:r w:rsidR="00ED5D59" w:rsidRPr="00D47E4E"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  <w:t xml:space="preserve">Aniston, </w:t>
                            </w:r>
                            <w:r w:rsidR="003327B3" w:rsidRPr="00D47E4E"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  <w:t>AL</w:t>
                            </w:r>
                            <w:r w:rsidR="00ED5D59" w:rsidRPr="00D47E4E"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</w:rPr>
                              <w:t>, USA</w:t>
                            </w:r>
                          </w:p>
                          <w:p w14:paraId="742EBF8F" w14:textId="77777777" w:rsidR="00D47E4E" w:rsidRPr="00D47E4E" w:rsidRDefault="00D47E4E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</w:p>
                          <w:p w14:paraId="4077BBF2" w14:textId="77777777" w:rsidR="00ED5D59" w:rsidRPr="00D47E4E" w:rsidRDefault="00ED5D59" w:rsidP="002F3DF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</w:p>
                          <w:p w14:paraId="4C721B70" w14:textId="77777777" w:rsidR="0087797D" w:rsidRPr="00AB76DD" w:rsidRDefault="0087797D" w:rsidP="002F3DF9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  <w:lang w:val="fr-FR"/>
                              </w:rPr>
                            </w:pPr>
                          </w:p>
                          <w:p w14:paraId="50938070" w14:textId="77777777" w:rsidR="0087797D" w:rsidRPr="00AB76DD" w:rsidRDefault="0087797D" w:rsidP="002F3DF9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  <w:lang w:val="fr-FR"/>
                              </w:rPr>
                            </w:pPr>
                          </w:p>
                          <w:p w14:paraId="45B31FFB" w14:textId="77777777" w:rsidR="0087797D" w:rsidRPr="00AB76DD" w:rsidRDefault="0087797D" w:rsidP="002F3DF9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color w:val="0070C0"/>
                                <w:sz w:val="12"/>
                                <w:szCs w:val="1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410.2pt;margin-top:.35pt;width:162.45pt;height:656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2w/hQIAABc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" stroked="f">
                <v:textbox>
                  <w:txbxContent>
                    <w:p w14:paraId="024ECA9C" w14:textId="364DBF71" w:rsidR="008C6364" w:rsidRPr="0011724F" w:rsidRDefault="00DF4D14" w:rsidP="002F3DF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 Narrow" w:eastAsia="Calibri" w:hAnsi="Arial Narrow" w:cs="Arial"/>
                          <w:b/>
                          <w:bCs/>
                          <w:color w:val="0070C0"/>
                          <w:sz w:val="16"/>
                          <w:szCs w:val="16"/>
                        </w:rPr>
                      </w:pPr>
                      <w:r w:rsidRPr="0011724F">
                        <w:rPr>
                          <w:rFonts w:ascii="Arial Narrow" w:eastAsia="Calibri" w:hAnsi="Arial Narrow" w:cs="Arial"/>
                          <w:b/>
                          <w:bCs/>
                          <w:color w:val="0070C0"/>
                          <w:sz w:val="16"/>
                          <w:szCs w:val="16"/>
                        </w:rPr>
                        <w:t>BOARD OFFICERS</w:t>
                      </w:r>
                      <w:r w:rsidR="00C068C4" w:rsidRPr="0011724F">
                        <w:rPr>
                          <w:rFonts w:ascii="Arial Narrow" w:eastAsia="Calibri" w:hAnsi="Arial Narrow" w:cs="Arial"/>
                          <w:b/>
                          <w:bCs/>
                          <w:color w:val="0070C0"/>
                          <w:sz w:val="16"/>
                          <w:szCs w:val="16"/>
                        </w:rPr>
                        <w:t xml:space="preserve"> </w:t>
                      </w:r>
                      <w:r w:rsidR="005C6154" w:rsidRPr="0011724F">
                        <w:rPr>
                          <w:rFonts w:ascii="Arial Narrow" w:eastAsia="Calibri" w:hAnsi="Arial Narrow" w:cs="Arial"/>
                          <w:b/>
                          <w:bCs/>
                          <w:color w:val="0070C0"/>
                          <w:sz w:val="16"/>
                          <w:szCs w:val="16"/>
                        </w:rPr>
                        <w:t>&amp;</w:t>
                      </w:r>
                      <w:r w:rsidR="00C068C4" w:rsidRPr="0011724F">
                        <w:rPr>
                          <w:rFonts w:ascii="Arial Narrow" w:eastAsia="Calibri" w:hAnsi="Arial Narrow" w:cs="Arial"/>
                          <w:b/>
                          <w:bCs/>
                          <w:color w:val="0070C0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CA6232" w:rsidRPr="0011724F">
                        <w:rPr>
                          <w:rFonts w:ascii="Arial Narrow" w:eastAsia="Calibri" w:hAnsi="Arial Narrow" w:cs="Arial"/>
                          <w:b/>
                          <w:bCs/>
                          <w:color w:val="0070C0"/>
                          <w:sz w:val="16"/>
                          <w:szCs w:val="16"/>
                        </w:rPr>
                        <w:t xml:space="preserve">MEMBERS </w:t>
                      </w:r>
                      <w:r w:rsidR="003F4B8C" w:rsidRPr="0011724F">
                        <w:rPr>
                          <w:rFonts w:ascii="Arial Narrow" w:eastAsia="Calibri" w:hAnsi="Arial Narrow" w:cs="Arial"/>
                          <w:b/>
                          <w:bCs/>
                          <w:color w:val="0070C0"/>
                          <w:sz w:val="16"/>
                          <w:szCs w:val="16"/>
                        </w:rPr>
                        <w:t xml:space="preserve"> CONTINUED</w:t>
                      </w:r>
                      <w:proofErr w:type="gramEnd"/>
                      <w:r w:rsidR="005C6154" w:rsidRPr="0011724F">
                        <w:rPr>
                          <w:rFonts w:ascii="Arial Narrow" w:eastAsia="Calibri" w:hAnsi="Arial Narrow" w:cs="Arial"/>
                          <w:b/>
                          <w:bCs/>
                          <w:color w:val="0070C0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23BF65F7" w14:textId="77777777" w:rsidR="00AB7BD1" w:rsidRPr="0011724F" w:rsidRDefault="008C6364" w:rsidP="00AB7BD1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Arial Narrow" w:eastAsia="Calibri" w:hAnsi="Arial Narrow" w:cs="Arial"/>
                          <w:b/>
                          <w:bCs/>
                          <w:color w:val="0070C0"/>
                          <w:sz w:val="16"/>
                          <w:szCs w:val="16"/>
                        </w:rPr>
                      </w:pPr>
                      <w:r w:rsidRPr="0011724F">
                        <w:rPr>
                          <w:rFonts w:ascii="Arial Narrow" w:eastAsia="Calibri" w:hAnsi="Arial Narrow" w:cs="Arial"/>
                          <w:b/>
                          <w:bCs/>
                          <w:color w:val="0070C0"/>
                          <w:sz w:val="16"/>
                          <w:szCs w:val="16"/>
                        </w:rPr>
                        <w:t>CHIEF FINANCIAL OFFICER (CFO)</w:t>
                      </w:r>
                    </w:p>
                    <w:p w14:paraId="00B77D6B" w14:textId="77777777" w:rsidR="00085BC6" w:rsidRPr="0011724F" w:rsidRDefault="00AB7BD1" w:rsidP="00AB7BD1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Arial Narrow" w:eastAsia="Calibri" w:hAnsi="Arial Narrow" w:cs="Arial"/>
                          <w:b/>
                          <w:bCs/>
                          <w:color w:val="0070C0"/>
                          <w:sz w:val="16"/>
                          <w:szCs w:val="16"/>
                        </w:rPr>
                      </w:pPr>
                      <w:r w:rsidRPr="0011724F">
                        <w:rPr>
                          <w:rFonts w:ascii="Arial Narrow" w:eastAsia="Calibri" w:hAnsi="Arial Narrow" w:cs="Arial"/>
                          <w:b/>
                          <w:bCs/>
                          <w:color w:val="0070C0"/>
                          <w:sz w:val="16"/>
                          <w:szCs w:val="16"/>
                        </w:rPr>
                        <w:t xml:space="preserve">  </w:t>
                      </w:r>
                      <w:r w:rsidR="002B54AE" w:rsidRPr="0011724F">
                        <w:rPr>
                          <w:rFonts w:ascii="Arial Narrow" w:eastAsia="Calibri" w:hAnsi="Arial Narrow" w:cs="Arial"/>
                          <w:b/>
                          <w:bCs/>
                          <w:color w:val="0070C0"/>
                          <w:sz w:val="16"/>
                          <w:szCs w:val="16"/>
                        </w:rPr>
                        <w:t>Honorable John McGowan</w:t>
                      </w:r>
                      <w:r w:rsidR="00CA6232" w:rsidRPr="0011724F">
                        <w:rPr>
                          <w:rFonts w:ascii="Arial Narrow" w:eastAsia="Calibri" w:hAnsi="Arial Narrow" w:cs="Arial"/>
                          <w:b/>
                          <w:bCs/>
                          <w:color w:val="0070C0"/>
                          <w:sz w:val="16"/>
                          <w:szCs w:val="16"/>
                        </w:rPr>
                        <w:t xml:space="preserve">, </w:t>
                      </w:r>
                    </w:p>
                    <w:p w14:paraId="1A531D55" w14:textId="77777777" w:rsidR="00AB7BD1" w:rsidRPr="0011724F" w:rsidRDefault="00CC3BD4" w:rsidP="00AB7BD1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 Narrow" w:eastAsia="Calibri" w:hAnsi="Arial Narrow" w:cs="Arial"/>
                          <w:b/>
                          <w:color w:val="0070C0"/>
                          <w:sz w:val="16"/>
                          <w:szCs w:val="16"/>
                        </w:rPr>
                      </w:pPr>
                      <w:r w:rsidRPr="0011724F">
                        <w:rPr>
                          <w:rFonts w:ascii="Arial Narrow" w:eastAsia="Calibri" w:hAnsi="Arial Narrow" w:cs="Arial"/>
                          <w:b/>
                          <w:color w:val="0070C0"/>
                          <w:sz w:val="16"/>
                          <w:szCs w:val="16"/>
                        </w:rPr>
                        <w:t>County Commissioner,</w:t>
                      </w:r>
                      <w:r w:rsidR="00227481" w:rsidRPr="0011724F">
                        <w:rPr>
                          <w:rFonts w:ascii="Arial Narrow" w:eastAsia="Calibri" w:hAnsi="Arial Narrow" w:cs="Arial"/>
                          <w:b/>
                          <w:color w:val="0070C0"/>
                          <w:sz w:val="16"/>
                          <w:szCs w:val="16"/>
                        </w:rPr>
                        <w:t xml:space="preserve"> </w:t>
                      </w:r>
                      <w:r w:rsidRPr="0011724F">
                        <w:rPr>
                          <w:rFonts w:ascii="Arial Narrow" w:eastAsia="Calibri" w:hAnsi="Arial Narrow" w:cs="Arial"/>
                          <w:b/>
                          <w:color w:val="0070C0"/>
                          <w:sz w:val="16"/>
                          <w:szCs w:val="16"/>
                        </w:rPr>
                        <w:t>Bullock County, A</w:t>
                      </w:r>
                      <w:r w:rsidR="00862A00" w:rsidRPr="0011724F">
                        <w:rPr>
                          <w:rFonts w:ascii="Arial Narrow" w:eastAsia="Calibri" w:hAnsi="Arial Narrow" w:cs="Arial"/>
                          <w:b/>
                          <w:color w:val="0070C0"/>
                          <w:sz w:val="16"/>
                          <w:szCs w:val="16"/>
                        </w:rPr>
                        <w:t>L</w:t>
                      </w:r>
                      <w:r w:rsidR="00AB7BD1" w:rsidRPr="0011724F">
                        <w:rPr>
                          <w:rFonts w:ascii="Arial Narrow" w:eastAsia="Calibri" w:hAnsi="Arial Narrow" w:cs="Arial"/>
                          <w:b/>
                          <w:color w:val="0070C0"/>
                          <w:sz w:val="16"/>
                          <w:szCs w:val="16"/>
                        </w:rPr>
                        <w:t>, Former Mayor, Union Springs, AL, USA</w:t>
                      </w:r>
                    </w:p>
                    <w:p w14:paraId="019906D9" w14:textId="77777777" w:rsidR="00650B2B" w:rsidRDefault="00650B2B" w:rsidP="002F3DF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 xml:space="preserve">Honorable Fanny 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>Moussokoura</w:t>
                      </w:r>
                      <w:proofErr w:type="spellEnd"/>
                      <w:r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 xml:space="preserve"> Chantal</w:t>
                      </w:r>
                    </w:p>
                    <w:p w14:paraId="66A85DF4" w14:textId="77777777" w:rsidR="00650B2B" w:rsidRDefault="00650B2B" w:rsidP="002F3DF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</w:pPr>
                      <w:r w:rsidRPr="00650B2B"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>Mayor, Abidjan, Cote d’Ivoire</w:t>
                      </w:r>
                    </w:p>
                    <w:p w14:paraId="642934CA" w14:textId="77777777" w:rsidR="00650B2B" w:rsidRPr="00650B2B" w:rsidRDefault="00650B2B" w:rsidP="002F3DF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</w:pPr>
                      <w:r w:rsidRPr="00650B2B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 xml:space="preserve">Honorable </w:t>
                      </w:r>
                      <w:proofErr w:type="spellStart"/>
                      <w:r w:rsidRPr="00650B2B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>Dauda</w:t>
                      </w:r>
                      <w:proofErr w:type="spellEnd"/>
                      <w:r w:rsidRPr="00650B2B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650B2B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>Niana</w:t>
                      </w:r>
                      <w:proofErr w:type="spellEnd"/>
                    </w:p>
                    <w:p w14:paraId="1BDB2099" w14:textId="77777777" w:rsidR="00650B2B" w:rsidRDefault="00650B2B" w:rsidP="002F3DF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 xml:space="preserve">Mayor 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>Rufisque</w:t>
                      </w:r>
                      <w:proofErr w:type="spellEnd"/>
                      <w:r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>, Senegal</w:t>
                      </w:r>
                    </w:p>
                    <w:p w14:paraId="407E40AF" w14:textId="77777777" w:rsidR="00650B2B" w:rsidRPr="00143841" w:rsidRDefault="00650B2B" w:rsidP="002F3DF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</w:pPr>
                      <w:r w:rsidRPr="00143841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 xml:space="preserve">Honorable Phillippe </w:t>
                      </w:r>
                      <w:proofErr w:type="spellStart"/>
                      <w:r w:rsidRPr="00143841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>Akoa</w:t>
                      </w:r>
                      <w:proofErr w:type="spellEnd"/>
                    </w:p>
                    <w:p w14:paraId="46844EC5" w14:textId="77777777" w:rsidR="00650B2B" w:rsidRDefault="00650B2B" w:rsidP="002F3DF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>General Manager, Cameroo</w:t>
                      </w:r>
                      <w:r w:rsidR="00143841"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>n Delegation</w:t>
                      </w:r>
                    </w:p>
                    <w:p w14:paraId="5CCEA332" w14:textId="77777777" w:rsidR="00993AC5" w:rsidRDefault="00993AC5" w:rsidP="002F3DF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</w:pPr>
                      <w:r w:rsidRPr="00993AC5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>Honorable Jude Edouard Pierre</w:t>
                      </w:r>
                    </w:p>
                    <w:p w14:paraId="7E57A7E0" w14:textId="77777777" w:rsidR="00993AC5" w:rsidRPr="00993AC5" w:rsidRDefault="00993AC5" w:rsidP="002F3DF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</w:pPr>
                      <w:r w:rsidRPr="00993AC5"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>Pres. Haitian Nat. Association of Mayors</w:t>
                      </w:r>
                    </w:p>
                    <w:p w14:paraId="03D0401A" w14:textId="77777777" w:rsidR="00993AC5" w:rsidRDefault="00993AC5" w:rsidP="002F3DF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 xml:space="preserve">Mayor, 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>DeCarrefour</w:t>
                      </w:r>
                      <w:proofErr w:type="spellEnd"/>
                      <w:r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>, Haiti</w:t>
                      </w:r>
                    </w:p>
                    <w:p w14:paraId="6737E582" w14:textId="77777777" w:rsidR="00993AC5" w:rsidRPr="00993AC5" w:rsidRDefault="00993AC5" w:rsidP="002F3DF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</w:pPr>
                      <w:r w:rsidRPr="00993AC5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 xml:space="preserve">Honorable </w:t>
                      </w:r>
                      <w:proofErr w:type="spellStart"/>
                      <w:r w:rsidRPr="00993AC5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>Adama</w:t>
                      </w:r>
                      <w:proofErr w:type="spellEnd"/>
                      <w:r w:rsidRPr="00993AC5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993AC5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>Diouf</w:t>
                      </w:r>
                      <w:proofErr w:type="spellEnd"/>
                    </w:p>
                    <w:p w14:paraId="666C91AD" w14:textId="77777777" w:rsidR="00993AC5" w:rsidRDefault="00993AC5" w:rsidP="002F3DF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 xml:space="preserve">Pres. Ass. </w:t>
                      </w:r>
                      <w:proofErr w:type="gramStart"/>
                      <w:r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>of  Local</w:t>
                      </w:r>
                      <w:proofErr w:type="gramEnd"/>
                      <w:r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 xml:space="preserve"> Elected Officials of Senegal</w:t>
                      </w:r>
                    </w:p>
                    <w:p w14:paraId="6E1D97CD" w14:textId="77777777" w:rsidR="00993AC5" w:rsidRDefault="00993AC5" w:rsidP="002F3DF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</w:pPr>
                      <w:r w:rsidRPr="008070A5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>Honorable Alliston Coward</w:t>
                      </w:r>
                      <w:r w:rsidR="008070A5"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>, ED NPA, Canada</w:t>
                      </w:r>
                    </w:p>
                    <w:p w14:paraId="00557A47" w14:textId="77777777" w:rsidR="008070A5" w:rsidRPr="008070A5" w:rsidRDefault="008070A5" w:rsidP="002F3DF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</w:pPr>
                      <w:r w:rsidRPr="008070A5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 xml:space="preserve">Honorable Oliver </w:t>
                      </w:r>
                      <w:proofErr w:type="spellStart"/>
                      <w:r w:rsidRPr="008070A5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>Carabali</w:t>
                      </w:r>
                      <w:proofErr w:type="spellEnd"/>
                      <w:r w:rsidRPr="008070A5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8070A5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>Banguero</w:t>
                      </w:r>
                      <w:proofErr w:type="spellEnd"/>
                    </w:p>
                    <w:p w14:paraId="6A40B15C" w14:textId="77777777" w:rsidR="00993AC5" w:rsidRDefault="008070A5" w:rsidP="002F3DF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>Caula</w:t>
                      </w:r>
                      <w:proofErr w:type="spellEnd"/>
                      <w:r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>Columgia</w:t>
                      </w:r>
                      <w:proofErr w:type="spellEnd"/>
                      <w:r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4EE0FFC6" w14:textId="77777777" w:rsidR="008070A5" w:rsidRPr="008070A5" w:rsidRDefault="008070A5" w:rsidP="002F3DF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</w:pPr>
                      <w:proofErr w:type="spellStart"/>
                      <w:r w:rsidRPr="008070A5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>Hnorable</w:t>
                      </w:r>
                      <w:proofErr w:type="spellEnd"/>
                      <w:r w:rsidRPr="008070A5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8070A5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>Soham</w:t>
                      </w:r>
                      <w:proofErr w:type="spellEnd"/>
                      <w:r w:rsidRPr="008070A5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 xml:space="preserve"> EL </w:t>
                      </w:r>
                      <w:proofErr w:type="spellStart"/>
                      <w:r w:rsidRPr="008070A5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>Wardini</w:t>
                      </w:r>
                      <w:proofErr w:type="spellEnd"/>
                    </w:p>
                    <w:p w14:paraId="28C11FA1" w14:textId="77777777" w:rsidR="008070A5" w:rsidRDefault="008070A5" w:rsidP="002F3DF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>Mayor, Dakar, Senegal</w:t>
                      </w:r>
                    </w:p>
                    <w:p w14:paraId="13E72F05" w14:textId="77777777" w:rsidR="008070A5" w:rsidRPr="008070A5" w:rsidRDefault="008070A5" w:rsidP="002F3DF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</w:pPr>
                      <w:r w:rsidRPr="008070A5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 xml:space="preserve">Honorable Jerry </w:t>
                      </w:r>
                      <w:proofErr w:type="spellStart"/>
                      <w:r w:rsidRPr="008070A5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>Demings</w:t>
                      </w:r>
                      <w:proofErr w:type="spellEnd"/>
                    </w:p>
                    <w:p w14:paraId="270389E4" w14:textId="77777777" w:rsidR="008070A5" w:rsidRDefault="008070A5" w:rsidP="002F3DF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>Mayor, Orange County, FL USA</w:t>
                      </w:r>
                    </w:p>
                    <w:p w14:paraId="4DCDB6B6" w14:textId="77777777" w:rsidR="008070A5" w:rsidRPr="008070A5" w:rsidRDefault="008070A5" w:rsidP="002F3DF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</w:pPr>
                      <w:r w:rsidRPr="008070A5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 xml:space="preserve">Honorable George </w:t>
                      </w:r>
                      <w:proofErr w:type="spellStart"/>
                      <w:r w:rsidRPr="008070A5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>Flaggs</w:t>
                      </w:r>
                      <w:proofErr w:type="spellEnd"/>
                    </w:p>
                    <w:p w14:paraId="67E73783" w14:textId="77777777" w:rsidR="008070A5" w:rsidRDefault="008070A5" w:rsidP="002F3DF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>Mayor, Vicksburg, MS, USA</w:t>
                      </w:r>
                    </w:p>
                    <w:p w14:paraId="2C497CCD" w14:textId="77777777" w:rsidR="008070A5" w:rsidRPr="007455FA" w:rsidRDefault="007455FA" w:rsidP="002F3DF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</w:pPr>
                      <w:r w:rsidRPr="007455FA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 xml:space="preserve">His Imperial Majesty, </w:t>
                      </w:r>
                      <w:proofErr w:type="spellStart"/>
                      <w:r w:rsidRPr="007455FA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>Ooni</w:t>
                      </w:r>
                      <w:proofErr w:type="spellEnd"/>
                      <w:r w:rsidRPr="007455FA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 xml:space="preserve"> </w:t>
                      </w:r>
                      <w:proofErr w:type="gramStart"/>
                      <w:r w:rsidRPr="007455FA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>of  life</w:t>
                      </w:r>
                      <w:proofErr w:type="gramEnd"/>
                      <w:r w:rsidRPr="007455FA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>,</w:t>
                      </w:r>
                    </w:p>
                    <w:p w14:paraId="1A4580A5" w14:textId="77777777" w:rsidR="007455FA" w:rsidRDefault="007455FA" w:rsidP="002F3DF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</w:pPr>
                      <w:proofErr w:type="spellStart"/>
                      <w:r w:rsidRPr="007455FA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>Adeyeye</w:t>
                      </w:r>
                      <w:proofErr w:type="spellEnd"/>
                      <w:r w:rsidRPr="007455FA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7455FA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>Babatunde</w:t>
                      </w:r>
                      <w:proofErr w:type="spellEnd"/>
                      <w:r w:rsidRPr="007455FA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7455FA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>Enitan</w:t>
                      </w:r>
                      <w:proofErr w:type="spellEnd"/>
                      <w:r w:rsidRPr="007455FA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7455FA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>Ogunwusi</w:t>
                      </w:r>
                      <w:proofErr w:type="spellEnd"/>
                      <w:r w:rsidRPr="007455FA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7455FA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>Ojaja</w:t>
                      </w:r>
                      <w:proofErr w:type="spellEnd"/>
                      <w:r w:rsidRPr="007455FA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 xml:space="preserve"> II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 xml:space="preserve">, </w:t>
                      </w:r>
                      <w:r w:rsidRPr="007455FA"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>Nigeria</w:t>
                      </w:r>
                    </w:p>
                    <w:p w14:paraId="7764E7F2" w14:textId="77777777" w:rsidR="004D333F" w:rsidRPr="004D333F" w:rsidRDefault="007455FA" w:rsidP="002F3DF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</w:pPr>
                      <w:r w:rsidRPr="004D333F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 xml:space="preserve">Her Excellency, </w:t>
                      </w:r>
                    </w:p>
                    <w:p w14:paraId="75231CFB" w14:textId="77777777" w:rsidR="007455FA" w:rsidRPr="004D333F" w:rsidRDefault="007455FA" w:rsidP="002F3DF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</w:pPr>
                      <w:proofErr w:type="spellStart"/>
                      <w:r w:rsidRPr="004D333F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>Ambassadpr</w:t>
                      </w:r>
                      <w:proofErr w:type="spellEnd"/>
                      <w:r w:rsidR="004D333F" w:rsidRPr="004D333F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="004D333F" w:rsidRPr="004D333F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>Arrikana</w:t>
                      </w:r>
                      <w:proofErr w:type="spellEnd"/>
                      <w:r w:rsidR="004D333F" w:rsidRPr="004D333F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="004D333F" w:rsidRPr="004D333F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>Chihombori</w:t>
                      </w:r>
                      <w:proofErr w:type="spellEnd"/>
                      <w:r w:rsidR="004D333F" w:rsidRPr="004D333F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="004D333F" w:rsidRPr="004D333F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>Quao</w:t>
                      </w:r>
                      <w:proofErr w:type="spellEnd"/>
                      <w:r w:rsidR="004D333F" w:rsidRPr="004D333F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>, MD</w:t>
                      </w:r>
                    </w:p>
                    <w:p w14:paraId="5F1BC2F1" w14:textId="77777777" w:rsidR="007455FA" w:rsidRDefault="007455FA" w:rsidP="002F3DF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>Ambassador for the African Union</w:t>
                      </w:r>
                      <w:r w:rsidR="004D333F"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>, Wash., DC. USA</w:t>
                      </w:r>
                    </w:p>
                    <w:p w14:paraId="471277D5" w14:textId="77777777" w:rsidR="004D333F" w:rsidRPr="004D333F" w:rsidRDefault="004D333F" w:rsidP="002F3DF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</w:pPr>
                      <w:r w:rsidRPr="004D333F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 xml:space="preserve">Honorable Director General, David K. </w:t>
                      </w:r>
                      <w:proofErr w:type="spellStart"/>
                      <w:r w:rsidRPr="004D333F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>Chien</w:t>
                      </w:r>
                      <w:proofErr w:type="spellEnd"/>
                    </w:p>
                    <w:p w14:paraId="2A8C0FE1" w14:textId="77777777" w:rsidR="004D333F" w:rsidRDefault="004D333F" w:rsidP="002F3DF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 xml:space="preserve">Taipei </w:t>
                      </w:r>
                      <w:proofErr w:type="gramStart"/>
                      <w:r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>Economic .</w:t>
                      </w:r>
                      <w:proofErr w:type="gramEnd"/>
                      <w:r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 xml:space="preserve"> And Cultural Office, Miami (TECO)</w:t>
                      </w:r>
                    </w:p>
                    <w:p w14:paraId="5A49FAFC" w14:textId="77777777" w:rsidR="007F1BD2" w:rsidRPr="00B06697" w:rsidRDefault="007F1BD2" w:rsidP="002F3DF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  <w:u w:val="single"/>
                        </w:rPr>
                      </w:pPr>
                      <w:r w:rsidRPr="00B06697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  <w:u w:val="single"/>
                        </w:rPr>
                        <w:t>PAST PRESIDENTS</w:t>
                      </w:r>
                    </w:p>
                    <w:p w14:paraId="632E83FD" w14:textId="77777777" w:rsidR="00A468C8" w:rsidRPr="00D47E4E" w:rsidRDefault="004743BA" w:rsidP="002F3DF9">
                      <w:pPr>
                        <w:autoSpaceDE w:val="0"/>
                        <w:autoSpaceDN w:val="0"/>
                        <w:adjustRightInd w:val="0"/>
                        <w:spacing w:line="300" w:lineRule="auto"/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</w:pPr>
                      <w:r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>*</w:t>
                      </w:r>
                      <w:r w:rsidR="00A468C8"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 xml:space="preserve">Hon. </w:t>
                      </w:r>
                      <w:r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 xml:space="preserve">Mayor </w:t>
                      </w:r>
                      <w:r w:rsidR="00A468C8"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>Dr. James Walls, Jr</w:t>
                      </w:r>
                      <w:r w:rsidR="00A468C8"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>.</w:t>
                      </w:r>
                      <w:proofErr w:type="gramStart"/>
                      <w:r w:rsidR="00A468C8"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 xml:space="preserve">,  </w:t>
                      </w:r>
                      <w:r w:rsidR="001C372D"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>USA</w:t>
                      </w:r>
                      <w:proofErr w:type="gramEnd"/>
                      <w:r w:rsidR="00A468C8"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>, 2011-2016</w:t>
                      </w:r>
                    </w:p>
                    <w:p w14:paraId="0A8A7713" w14:textId="77777777" w:rsidR="00FF31D9" w:rsidRPr="00D47E4E" w:rsidRDefault="00FF31D9" w:rsidP="002F3DF9">
                      <w:pPr>
                        <w:autoSpaceDE w:val="0"/>
                        <w:autoSpaceDN w:val="0"/>
                        <w:adjustRightInd w:val="0"/>
                        <w:spacing w:line="300" w:lineRule="auto"/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</w:pPr>
                      <w:r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>Hon.</w:t>
                      </w:r>
                      <w:r w:rsidR="004743BA"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 xml:space="preserve"> Mayor</w:t>
                      </w:r>
                      <w:r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 xml:space="preserve"> Ron Davis,</w:t>
                      </w:r>
                      <w:r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 xml:space="preserve"> </w:t>
                      </w:r>
                      <w:r w:rsidR="001C372D"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>USA</w:t>
                      </w:r>
                      <w:r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>, 2008-2011</w:t>
                      </w:r>
                    </w:p>
                    <w:p w14:paraId="7D06D889" w14:textId="77777777" w:rsidR="00FF31D9" w:rsidRPr="00D47E4E" w:rsidRDefault="00FF31D9" w:rsidP="002F3DF9">
                      <w:pPr>
                        <w:autoSpaceDE w:val="0"/>
                        <w:autoSpaceDN w:val="0"/>
                        <w:adjustRightInd w:val="0"/>
                        <w:spacing w:line="300" w:lineRule="auto"/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</w:pPr>
                      <w:r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 xml:space="preserve">Hon. </w:t>
                      </w:r>
                      <w:r w:rsidR="004743BA"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>Min</w:t>
                      </w:r>
                      <w:r w:rsidR="00A66E09"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>.</w:t>
                      </w:r>
                      <w:r w:rsidR="004743BA"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 xml:space="preserve"> of Interior </w:t>
                      </w:r>
                      <w:r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>Paul Antoine Bien-</w:t>
                      </w:r>
                      <w:proofErr w:type="spellStart"/>
                      <w:r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>Aime</w:t>
                      </w:r>
                      <w:proofErr w:type="spellEnd"/>
                      <w:r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>,</w:t>
                      </w:r>
                      <w:r w:rsidR="001C372D"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 xml:space="preserve"> Haiti</w:t>
                      </w:r>
                      <w:r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>, 2007-2008</w:t>
                      </w:r>
                    </w:p>
                    <w:p w14:paraId="0AADE84C" w14:textId="77777777" w:rsidR="005A7C43" w:rsidRPr="00D47E4E" w:rsidRDefault="004743BA" w:rsidP="002F3DF9">
                      <w:pPr>
                        <w:autoSpaceDE w:val="0"/>
                        <w:autoSpaceDN w:val="0"/>
                        <w:adjustRightInd w:val="0"/>
                        <w:spacing w:line="300" w:lineRule="auto"/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</w:pPr>
                      <w:r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>*</w:t>
                      </w:r>
                      <w:r w:rsidR="005A7C43"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 xml:space="preserve">Hon. </w:t>
                      </w:r>
                      <w:r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 xml:space="preserve">Mayor </w:t>
                      </w:r>
                      <w:proofErr w:type="spellStart"/>
                      <w:r w:rsidR="005A7C43"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>Ndiawar</w:t>
                      </w:r>
                      <w:proofErr w:type="spellEnd"/>
                      <w:r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 w:rsidR="005A7C43"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>Toure</w:t>
                      </w:r>
                      <w:proofErr w:type="spellEnd"/>
                      <w:proofErr w:type="gramStart"/>
                      <w:r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>,</w:t>
                      </w:r>
                      <w:r w:rsidR="005A7C43"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>,</w:t>
                      </w:r>
                      <w:proofErr w:type="gramEnd"/>
                      <w:r w:rsidR="005A7C43"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 xml:space="preserve"> </w:t>
                      </w:r>
                      <w:r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 xml:space="preserve">Senegal, </w:t>
                      </w:r>
                      <w:r w:rsidR="005A7C43"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>President, 2006-2007</w:t>
                      </w:r>
                    </w:p>
                    <w:p w14:paraId="4CB56E12" w14:textId="77777777" w:rsidR="005A7C43" w:rsidRPr="00D47E4E" w:rsidRDefault="005A7C43" w:rsidP="002F3DF9">
                      <w:pPr>
                        <w:autoSpaceDE w:val="0"/>
                        <w:autoSpaceDN w:val="0"/>
                        <w:adjustRightInd w:val="0"/>
                        <w:spacing w:line="300" w:lineRule="auto"/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</w:pPr>
                      <w:r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>Hon.</w:t>
                      </w:r>
                      <w:r w:rsidR="004743BA"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 xml:space="preserve"> Mayor</w:t>
                      </w:r>
                      <w:r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>Murchinson</w:t>
                      </w:r>
                      <w:proofErr w:type="spellEnd"/>
                      <w:r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 xml:space="preserve"> Brown</w:t>
                      </w:r>
                      <w:r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 xml:space="preserve">, </w:t>
                      </w:r>
                      <w:r w:rsidR="007F1BD2"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>200</w:t>
                      </w:r>
                      <w:r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>4-06</w:t>
                      </w:r>
                      <w:r w:rsidR="007F1BD2"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>,</w:t>
                      </w:r>
                      <w:r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 xml:space="preserve"> Trinidad/Tobago</w:t>
                      </w:r>
                    </w:p>
                    <w:p w14:paraId="674C86CC" w14:textId="77777777" w:rsidR="005A7C43" w:rsidRPr="00D47E4E" w:rsidRDefault="004743BA" w:rsidP="002F3DF9">
                      <w:pPr>
                        <w:autoSpaceDE w:val="0"/>
                        <w:autoSpaceDN w:val="0"/>
                        <w:adjustRightInd w:val="0"/>
                        <w:spacing w:line="300" w:lineRule="auto"/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</w:pPr>
                      <w:r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>*</w:t>
                      </w:r>
                      <w:r w:rsidR="005A7C43"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>Hon.</w:t>
                      </w:r>
                      <w:r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 xml:space="preserve"> Mayor</w:t>
                      </w:r>
                      <w:r w:rsidR="005A7C43"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 xml:space="preserve"> Edward Daniel</w:t>
                      </w:r>
                      <w:r w:rsidR="005A7C43"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>, USA, 200</w:t>
                      </w:r>
                      <w:r w:rsidR="00BE1D08"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>1</w:t>
                      </w:r>
                      <w:r w:rsidR="005A7C43"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>-200</w:t>
                      </w:r>
                      <w:r w:rsidR="00BE1D08"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>3</w:t>
                      </w:r>
                    </w:p>
                    <w:p w14:paraId="7DDC2D47" w14:textId="77777777" w:rsidR="005A7C43" w:rsidRPr="00D47E4E" w:rsidRDefault="005A7C43" w:rsidP="002F3DF9">
                      <w:pPr>
                        <w:autoSpaceDE w:val="0"/>
                        <w:autoSpaceDN w:val="0"/>
                        <w:adjustRightInd w:val="0"/>
                        <w:spacing w:line="300" w:lineRule="auto"/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</w:pPr>
                      <w:r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>Hon.</w:t>
                      </w:r>
                      <w:r w:rsidR="004743BA"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 xml:space="preserve"> Mayor</w:t>
                      </w:r>
                      <w:r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 xml:space="preserve"> Gary </w:t>
                      </w:r>
                      <w:proofErr w:type="spellStart"/>
                      <w:r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>Loster</w:t>
                      </w:r>
                      <w:proofErr w:type="spellEnd"/>
                      <w:r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>, USA, 2000-2001</w:t>
                      </w:r>
                    </w:p>
                    <w:p w14:paraId="02C1EF96" w14:textId="77777777" w:rsidR="00370BB9" w:rsidRPr="00D47E4E" w:rsidRDefault="005A7C43" w:rsidP="002F3DF9">
                      <w:pPr>
                        <w:autoSpaceDE w:val="0"/>
                        <w:autoSpaceDN w:val="0"/>
                        <w:adjustRightInd w:val="0"/>
                        <w:spacing w:line="300" w:lineRule="auto"/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</w:pPr>
                      <w:r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>Hon.</w:t>
                      </w:r>
                      <w:r w:rsidR="004743BA"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 xml:space="preserve"> Mayor</w:t>
                      </w:r>
                      <w:r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 xml:space="preserve"> Paul </w:t>
                      </w:r>
                      <w:proofErr w:type="spellStart"/>
                      <w:r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>Mba</w:t>
                      </w:r>
                      <w:proofErr w:type="spellEnd"/>
                      <w:r w:rsidR="00370BB9"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>Abessole</w:t>
                      </w:r>
                      <w:proofErr w:type="spellEnd"/>
                      <w:r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>, Gabon, Africa, 1999-200</w:t>
                      </w:r>
                      <w:r w:rsidR="00BE1D08"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>0</w:t>
                      </w:r>
                    </w:p>
                    <w:p w14:paraId="65110B75" w14:textId="77777777" w:rsidR="00370BB9" w:rsidRPr="00D47E4E" w:rsidRDefault="00370BB9" w:rsidP="002F3DF9">
                      <w:pPr>
                        <w:autoSpaceDE w:val="0"/>
                        <w:autoSpaceDN w:val="0"/>
                        <w:adjustRightInd w:val="0"/>
                        <w:spacing w:line="300" w:lineRule="auto"/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</w:pPr>
                      <w:r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 xml:space="preserve">Hon. Samba </w:t>
                      </w:r>
                      <w:proofErr w:type="spellStart"/>
                      <w:r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>Faal</w:t>
                      </w:r>
                      <w:proofErr w:type="spellEnd"/>
                      <w:r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>, Banjul, The Gambia, 1998-1999</w:t>
                      </w:r>
                    </w:p>
                    <w:p w14:paraId="59F169A9" w14:textId="77777777" w:rsidR="004F5FD1" w:rsidRPr="00D47E4E" w:rsidRDefault="004F5FD1" w:rsidP="002F3DF9">
                      <w:pPr>
                        <w:autoSpaceDE w:val="0"/>
                        <w:autoSpaceDN w:val="0"/>
                        <w:adjustRightInd w:val="0"/>
                        <w:spacing w:line="300" w:lineRule="auto"/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</w:pPr>
                      <w:r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 xml:space="preserve">Hon. </w:t>
                      </w:r>
                      <w:r w:rsidR="00370BB9"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 xml:space="preserve">Mayor </w:t>
                      </w:r>
                      <w:r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>Francis Bertran</w:t>
                      </w:r>
                      <w:r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>d, Trinidad, Tobago, 19</w:t>
                      </w:r>
                      <w:r w:rsidR="00370BB9"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>97-1998</w:t>
                      </w:r>
                    </w:p>
                    <w:p w14:paraId="1D6F674A" w14:textId="77777777" w:rsidR="005A7C43" w:rsidRPr="00D47E4E" w:rsidRDefault="004743BA" w:rsidP="002F3DF9">
                      <w:pPr>
                        <w:autoSpaceDE w:val="0"/>
                        <w:autoSpaceDN w:val="0"/>
                        <w:adjustRightInd w:val="0"/>
                        <w:spacing w:line="300" w:lineRule="auto"/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</w:pPr>
                      <w:r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>*</w:t>
                      </w:r>
                      <w:r w:rsidR="005A7C43"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 xml:space="preserve">Hon. </w:t>
                      </w:r>
                      <w:r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 xml:space="preserve">Mayor </w:t>
                      </w:r>
                      <w:r w:rsidR="005A7C43"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 xml:space="preserve">David </w:t>
                      </w:r>
                      <w:proofErr w:type="spellStart"/>
                      <w:proofErr w:type="gramStart"/>
                      <w:r w:rsidR="005A7C43"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>Humes</w:t>
                      </w:r>
                      <w:proofErr w:type="spellEnd"/>
                      <w:r w:rsidR="005A7C43"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 xml:space="preserve"> ,</w:t>
                      </w:r>
                      <w:proofErr w:type="gramEnd"/>
                      <w:r w:rsidR="005A7C43"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 xml:space="preserve"> USA, 1996-1997</w:t>
                      </w:r>
                    </w:p>
                    <w:p w14:paraId="55DA5521" w14:textId="77777777" w:rsidR="005A7C43" w:rsidRPr="00D47E4E" w:rsidRDefault="005A7C43" w:rsidP="002F3DF9">
                      <w:pPr>
                        <w:autoSpaceDE w:val="0"/>
                        <w:autoSpaceDN w:val="0"/>
                        <w:adjustRightInd w:val="0"/>
                        <w:spacing w:line="300" w:lineRule="auto"/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  <w:lang w:val="fr-FR"/>
                        </w:rPr>
                      </w:pPr>
                      <w:r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  <w:lang w:val="fr-FR"/>
                        </w:rPr>
                        <w:t>Hon.</w:t>
                      </w:r>
                      <w:r w:rsidR="004743BA"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  <w:lang w:val="fr-FR"/>
                        </w:rPr>
                        <w:t xml:space="preserve"> Mayor</w:t>
                      </w:r>
                      <w:r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  <w:lang w:val="fr-FR"/>
                        </w:rPr>
                        <w:t xml:space="preserve"> Marie Atkins,</w:t>
                      </w:r>
                      <w:r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  <w:lang w:val="fr-FR"/>
                        </w:rPr>
                        <w:t xml:space="preserve"> Jamaica, 1994-1996</w:t>
                      </w:r>
                    </w:p>
                    <w:p w14:paraId="3400A543" w14:textId="77777777" w:rsidR="005A7C43" w:rsidRPr="00D47E4E" w:rsidRDefault="005A7C43" w:rsidP="002F3DF9">
                      <w:pPr>
                        <w:autoSpaceDE w:val="0"/>
                        <w:autoSpaceDN w:val="0"/>
                        <w:adjustRightInd w:val="0"/>
                        <w:spacing w:line="300" w:lineRule="auto"/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  <w:lang w:val="fr-FR"/>
                        </w:rPr>
                      </w:pPr>
                      <w:r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  <w:lang w:val="fr-FR"/>
                        </w:rPr>
                        <w:t>Hon.</w:t>
                      </w:r>
                      <w:r w:rsidR="004743BA"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  <w:lang w:val="fr-FR"/>
                        </w:rPr>
                        <w:t xml:space="preserve"> Mayor</w:t>
                      </w:r>
                      <w:r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  <w:lang w:val="fr-FR"/>
                        </w:rPr>
                        <w:t xml:space="preserve"> Mamadou Diop</w:t>
                      </w:r>
                      <w:r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  <w:lang w:val="fr-FR"/>
                        </w:rPr>
                        <w:t>, Sénégal, Africa, 1992-1994</w:t>
                      </w:r>
                    </w:p>
                    <w:p w14:paraId="17D0BFC1" w14:textId="77777777" w:rsidR="005A7C43" w:rsidRPr="00D47E4E" w:rsidRDefault="005A7C43" w:rsidP="002F3DF9">
                      <w:pPr>
                        <w:autoSpaceDE w:val="0"/>
                        <w:autoSpaceDN w:val="0"/>
                        <w:adjustRightInd w:val="0"/>
                        <w:spacing w:line="300" w:lineRule="auto"/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</w:pPr>
                      <w:r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 xml:space="preserve">Hon. </w:t>
                      </w:r>
                      <w:r w:rsidR="004743BA"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 xml:space="preserve">Mayor </w:t>
                      </w:r>
                      <w:r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>Thomas Barnes</w:t>
                      </w:r>
                      <w:r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>, USA, 1991-1992</w:t>
                      </w:r>
                    </w:p>
                    <w:p w14:paraId="3E58FC5F" w14:textId="77777777" w:rsidR="005A7C43" w:rsidRPr="00D47E4E" w:rsidRDefault="005A7C43" w:rsidP="002F3DF9">
                      <w:pPr>
                        <w:autoSpaceDE w:val="0"/>
                        <w:autoSpaceDN w:val="0"/>
                        <w:adjustRightInd w:val="0"/>
                        <w:spacing w:line="300" w:lineRule="auto"/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</w:pPr>
                      <w:r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>Hon.</w:t>
                      </w:r>
                      <w:r w:rsidR="004743BA"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 xml:space="preserve"> Mayor</w:t>
                      </w:r>
                      <w:r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>Kwia</w:t>
                      </w:r>
                      <w:proofErr w:type="spellEnd"/>
                      <w:r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 xml:space="preserve"> Johnson</w:t>
                      </w:r>
                      <w:r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>, Liberia, Africa, 1990-1991</w:t>
                      </w:r>
                    </w:p>
                    <w:p w14:paraId="76D69742" w14:textId="77777777" w:rsidR="005A7C43" w:rsidRPr="00D47E4E" w:rsidRDefault="005A7C43" w:rsidP="002F3DF9">
                      <w:pPr>
                        <w:autoSpaceDE w:val="0"/>
                        <w:autoSpaceDN w:val="0"/>
                        <w:adjustRightInd w:val="0"/>
                        <w:spacing w:line="300" w:lineRule="auto"/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</w:pPr>
                      <w:r w:rsidRPr="00B06697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 xml:space="preserve">Hon. </w:t>
                      </w:r>
                      <w:r w:rsidR="004743BA" w:rsidRPr="00B06697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 xml:space="preserve">Mayor </w:t>
                      </w:r>
                      <w:r w:rsidRPr="00B06697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>Johnny Ford</w:t>
                      </w:r>
                      <w:r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>, Founder, USA, 1984-1990</w:t>
                      </w:r>
                    </w:p>
                    <w:p w14:paraId="2175BB82" w14:textId="77777777" w:rsidR="00ED5D59" w:rsidRPr="00B06697" w:rsidRDefault="00A66E09" w:rsidP="002F3DF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  <w:u w:val="single"/>
                        </w:rPr>
                      </w:pPr>
                      <w:r w:rsidRPr="00B06697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  <w:u w:val="single"/>
                        </w:rPr>
                        <w:t>A</w:t>
                      </w:r>
                      <w:r w:rsidR="00394E47" w:rsidRPr="00B06697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  <w:u w:val="single"/>
                        </w:rPr>
                        <w:t>DMINISTRATION</w:t>
                      </w:r>
                    </w:p>
                    <w:p w14:paraId="3CA73FDF" w14:textId="77777777" w:rsidR="00394E47" w:rsidRPr="00D47E4E" w:rsidRDefault="00394E47" w:rsidP="002F3DF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0"/>
                          <w:szCs w:val="10"/>
                        </w:rPr>
                      </w:pPr>
                      <w:r w:rsidRPr="00D47E4E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0"/>
                          <w:szCs w:val="10"/>
                        </w:rPr>
                        <w:t>Honorable Attorney Fred Gray</w:t>
                      </w:r>
                    </w:p>
                    <w:p w14:paraId="774A1916" w14:textId="77777777" w:rsidR="00CA1073" w:rsidRPr="00D47E4E" w:rsidRDefault="001F0B15" w:rsidP="00A66E09">
                      <w:pPr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  <w:r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 xml:space="preserve">WCM </w:t>
                      </w:r>
                      <w:r w:rsidR="00394E47"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>General Counsel</w:t>
                      </w:r>
                      <w:r w:rsidR="00354C5A"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 xml:space="preserve">, </w:t>
                      </w:r>
                      <w:r w:rsidR="00394E47"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 xml:space="preserve">Tuskegee, </w:t>
                      </w:r>
                      <w:r w:rsidR="003327B3"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>AL</w:t>
                      </w:r>
                      <w:r w:rsidR="00394E47"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>, USA</w:t>
                      </w:r>
                    </w:p>
                    <w:p w14:paraId="70B16157" w14:textId="77777777" w:rsidR="00CA1073" w:rsidRPr="00D47E4E" w:rsidRDefault="00CA1073" w:rsidP="002F3DF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</w:pPr>
                      <w:r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 xml:space="preserve">Honorable Judge Joyce Ford, </w:t>
                      </w:r>
                    </w:p>
                    <w:p w14:paraId="5FF04CA7" w14:textId="77777777" w:rsidR="00CA1073" w:rsidRPr="00D47E4E" w:rsidRDefault="00CA1073" w:rsidP="002F3DF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</w:pPr>
                      <w:r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>Judicial Advisor, Tuskegee, AL, USA</w:t>
                      </w:r>
                    </w:p>
                    <w:p w14:paraId="20B97ADC" w14:textId="77777777" w:rsidR="00CA6232" w:rsidRPr="00D47E4E" w:rsidRDefault="00E071B0" w:rsidP="00CA6232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0"/>
                          <w:szCs w:val="10"/>
                        </w:rPr>
                      </w:pPr>
                      <w:r w:rsidRPr="00D47E4E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0"/>
                          <w:szCs w:val="10"/>
                        </w:rPr>
                        <w:t>Honorab</w:t>
                      </w:r>
                      <w:r w:rsidR="00A66E09" w:rsidRPr="00D47E4E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0"/>
                          <w:szCs w:val="10"/>
                        </w:rPr>
                        <w:t xml:space="preserve">le </w:t>
                      </w:r>
                      <w:r w:rsidR="00CA6232" w:rsidRPr="00D47E4E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0"/>
                          <w:szCs w:val="10"/>
                        </w:rPr>
                        <w:t>Dyann Robinson</w:t>
                      </w:r>
                    </w:p>
                    <w:p w14:paraId="06AB1BBF" w14:textId="77777777" w:rsidR="00CA6232" w:rsidRPr="00D47E4E" w:rsidRDefault="001F0B15" w:rsidP="00CA6232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Cs/>
                          <w:color w:val="0070C0"/>
                          <w:sz w:val="10"/>
                          <w:szCs w:val="10"/>
                        </w:rPr>
                      </w:pPr>
                      <w:r w:rsidRPr="00D47E4E">
                        <w:rPr>
                          <w:rFonts w:ascii="Arial" w:eastAsia="Calibri" w:hAnsi="Arial" w:cs="Arial"/>
                          <w:bCs/>
                          <w:color w:val="0070C0"/>
                          <w:sz w:val="10"/>
                          <w:szCs w:val="10"/>
                        </w:rPr>
                        <w:t>WCM</w:t>
                      </w:r>
                      <w:r w:rsidR="00146E45" w:rsidRPr="00D47E4E">
                        <w:rPr>
                          <w:rFonts w:ascii="Arial" w:eastAsia="Calibri" w:hAnsi="Arial" w:cs="Arial"/>
                          <w:bCs/>
                          <w:color w:val="0070C0"/>
                          <w:sz w:val="10"/>
                          <w:szCs w:val="10"/>
                        </w:rPr>
                        <w:t xml:space="preserve"> Secretar</w:t>
                      </w:r>
                      <w:r w:rsidR="00DE3D3B" w:rsidRPr="00D47E4E">
                        <w:rPr>
                          <w:rFonts w:ascii="Arial" w:eastAsia="Calibri" w:hAnsi="Arial" w:cs="Arial"/>
                          <w:bCs/>
                          <w:color w:val="0070C0"/>
                          <w:sz w:val="10"/>
                          <w:szCs w:val="10"/>
                        </w:rPr>
                        <w:t>iat</w:t>
                      </w:r>
                      <w:r w:rsidR="00CA6232" w:rsidRPr="00D47E4E">
                        <w:rPr>
                          <w:rFonts w:ascii="Arial" w:eastAsia="Calibri" w:hAnsi="Arial" w:cs="Arial"/>
                          <w:bCs/>
                          <w:color w:val="0070C0"/>
                          <w:sz w:val="10"/>
                          <w:szCs w:val="10"/>
                        </w:rPr>
                        <w:t xml:space="preserve"> </w:t>
                      </w:r>
                      <w:r w:rsidR="00354C5A" w:rsidRPr="00D47E4E">
                        <w:rPr>
                          <w:rFonts w:ascii="Arial" w:eastAsia="Calibri" w:hAnsi="Arial" w:cs="Arial"/>
                          <w:bCs/>
                          <w:color w:val="0070C0"/>
                          <w:sz w:val="10"/>
                          <w:szCs w:val="10"/>
                        </w:rPr>
                        <w:t>,</w:t>
                      </w:r>
                      <w:r w:rsidR="00CA6232" w:rsidRPr="00D47E4E">
                        <w:rPr>
                          <w:rFonts w:ascii="Arial" w:eastAsia="Calibri" w:hAnsi="Arial" w:cs="Arial"/>
                          <w:bCs/>
                          <w:color w:val="0070C0"/>
                          <w:sz w:val="10"/>
                          <w:szCs w:val="10"/>
                        </w:rPr>
                        <w:t>Tuskegee, AL, USA</w:t>
                      </w:r>
                    </w:p>
                    <w:p w14:paraId="6D542F59" w14:textId="77777777" w:rsidR="00394E47" w:rsidRPr="00D47E4E" w:rsidRDefault="00336509" w:rsidP="002F3DF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0"/>
                          <w:szCs w:val="10"/>
                        </w:rPr>
                      </w:pPr>
                      <w:r w:rsidRPr="00D47E4E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0"/>
                          <w:szCs w:val="10"/>
                        </w:rPr>
                        <w:t xml:space="preserve">Honorable </w:t>
                      </w:r>
                      <w:r w:rsidR="00394E47" w:rsidRPr="00D47E4E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0"/>
                          <w:szCs w:val="10"/>
                        </w:rPr>
                        <w:t>Johnnie Harrison</w:t>
                      </w:r>
                    </w:p>
                    <w:p w14:paraId="51A955AD" w14:textId="77777777" w:rsidR="00E071B0" w:rsidRPr="00D47E4E" w:rsidRDefault="00BD5B86" w:rsidP="00354C5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</w:pPr>
                      <w:r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 xml:space="preserve">WCM </w:t>
                      </w:r>
                      <w:r w:rsidR="00394E47"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 xml:space="preserve">Headquarters </w:t>
                      </w:r>
                      <w:proofErr w:type="spellStart"/>
                      <w:r w:rsidR="00394E47"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>Manager</w:t>
                      </w:r>
                      <w:r w:rsidR="00354C5A"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>,</w:t>
                      </w:r>
                      <w:r w:rsidR="00394E47"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>Tuskegee</w:t>
                      </w:r>
                      <w:proofErr w:type="spellEnd"/>
                      <w:r w:rsidR="00394E47"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 xml:space="preserve">, </w:t>
                      </w:r>
                      <w:r w:rsidR="003327B3"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>AL</w:t>
                      </w:r>
                      <w:r w:rsidR="00394E47"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>, USA</w:t>
                      </w:r>
                      <w:r w:rsidR="00E071B0"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 xml:space="preserve"> </w:t>
                      </w:r>
                    </w:p>
                    <w:p w14:paraId="6848C0DC" w14:textId="77777777" w:rsidR="00A66E09" w:rsidRPr="00D47E4E" w:rsidRDefault="00A66E09" w:rsidP="00354C5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</w:pPr>
                      <w:r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 xml:space="preserve"> </w:t>
                      </w:r>
                      <w:r w:rsidR="00E071B0"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 xml:space="preserve">Honorable </w:t>
                      </w:r>
                      <w:r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>Carlton Blue</w:t>
                      </w:r>
                    </w:p>
                    <w:p w14:paraId="4A1BB128" w14:textId="77777777" w:rsidR="00A66E09" w:rsidRPr="00D47E4E" w:rsidRDefault="00A66E09" w:rsidP="00354C5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</w:pPr>
                      <w:r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>Convention Coordinator</w:t>
                      </w:r>
                      <w:r w:rsidR="00E071B0"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>, Atlanta, GA USA</w:t>
                      </w:r>
                    </w:p>
                    <w:p w14:paraId="23682154" w14:textId="77777777" w:rsidR="00354C5A" w:rsidRPr="00D47E4E" w:rsidRDefault="00354C5A" w:rsidP="00354C5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</w:pPr>
                      <w:r w:rsidRPr="00D47E4E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0"/>
                          <w:szCs w:val="10"/>
                        </w:rPr>
                        <w:t xml:space="preserve"> Honorable Vickie Moore</w:t>
                      </w:r>
                    </w:p>
                    <w:p w14:paraId="6CD3462A" w14:textId="77777777" w:rsidR="00354C5A" w:rsidRPr="00D47E4E" w:rsidRDefault="00354C5A" w:rsidP="00354C5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Cs/>
                          <w:color w:val="0070C0"/>
                          <w:sz w:val="10"/>
                          <w:szCs w:val="10"/>
                        </w:rPr>
                      </w:pPr>
                      <w:r w:rsidRPr="00D47E4E">
                        <w:rPr>
                          <w:rFonts w:ascii="Arial" w:eastAsia="Calibri" w:hAnsi="Arial" w:cs="Arial"/>
                          <w:bCs/>
                          <w:color w:val="0070C0"/>
                          <w:sz w:val="10"/>
                          <w:szCs w:val="10"/>
                        </w:rPr>
                        <w:t xml:space="preserve"> Alabama Conference of Black Mayors,</w:t>
                      </w:r>
                    </w:p>
                    <w:p w14:paraId="0037B15F" w14:textId="77777777" w:rsidR="00354C5A" w:rsidRPr="00D47E4E" w:rsidRDefault="00354C5A" w:rsidP="00354C5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Cs/>
                          <w:color w:val="0070C0"/>
                          <w:sz w:val="10"/>
                          <w:szCs w:val="10"/>
                        </w:rPr>
                      </w:pPr>
                      <w:r w:rsidRPr="00D47E4E">
                        <w:rPr>
                          <w:rFonts w:ascii="Arial" w:eastAsia="Calibri" w:hAnsi="Arial" w:cs="Arial"/>
                          <w:bCs/>
                          <w:color w:val="0070C0"/>
                          <w:sz w:val="10"/>
                          <w:szCs w:val="10"/>
                        </w:rPr>
                        <w:t xml:space="preserve"> (ACBM), Executive Director</w:t>
                      </w:r>
                    </w:p>
                    <w:p w14:paraId="739C4394" w14:textId="77777777" w:rsidR="00354C5A" w:rsidRPr="00D47E4E" w:rsidRDefault="00354C5A" w:rsidP="00354C5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Cs/>
                          <w:color w:val="0070C0"/>
                          <w:sz w:val="10"/>
                          <w:szCs w:val="10"/>
                        </w:rPr>
                      </w:pPr>
                      <w:r w:rsidRPr="00D47E4E">
                        <w:rPr>
                          <w:rFonts w:ascii="Arial" w:eastAsia="Calibri" w:hAnsi="Arial" w:cs="Arial"/>
                          <w:bCs/>
                          <w:color w:val="0070C0"/>
                          <w:sz w:val="10"/>
                          <w:szCs w:val="10"/>
                        </w:rPr>
                        <w:t xml:space="preserve">Former Mayor, Slocomb, AL, USA </w:t>
                      </w:r>
                    </w:p>
                    <w:p w14:paraId="6CCA8D8D" w14:textId="77777777" w:rsidR="00336509" w:rsidRPr="00D47E4E" w:rsidRDefault="00B06697" w:rsidP="002F3DF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 xml:space="preserve">Honorable </w:t>
                      </w:r>
                      <w:r w:rsidR="00336509"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>Ivan Sims</w:t>
                      </w:r>
                    </w:p>
                    <w:p w14:paraId="31A557BB" w14:textId="77777777" w:rsidR="00336509" w:rsidRPr="00D47E4E" w:rsidRDefault="00336509" w:rsidP="002F3DF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</w:pPr>
                      <w:r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>WCM Medical Advisor</w:t>
                      </w:r>
                      <w:r w:rsidR="00354C5A"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 xml:space="preserve">, </w:t>
                      </w:r>
                      <w:r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 xml:space="preserve">Las Vegas, </w:t>
                      </w:r>
                      <w:r w:rsidR="00284629"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>NV</w:t>
                      </w:r>
                      <w:r w:rsidR="00862A00"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>,</w:t>
                      </w:r>
                      <w:r w:rsidR="009B1EDD"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 xml:space="preserve"> USA</w:t>
                      </w:r>
                    </w:p>
                    <w:p w14:paraId="2F235E00" w14:textId="77777777" w:rsidR="009B1EDD" w:rsidRPr="00D47E4E" w:rsidRDefault="00B06697" w:rsidP="002F3DF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 xml:space="preserve">Honorable </w:t>
                      </w:r>
                      <w:r w:rsidR="009B1EDD" w:rsidRPr="00D47E4E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>Dr. Michelle Bachelor Robinson</w:t>
                      </w:r>
                    </w:p>
                    <w:p w14:paraId="7ADA0142" w14:textId="77777777" w:rsidR="007F1BD2" w:rsidRPr="00D47E4E" w:rsidRDefault="009B1EDD" w:rsidP="002F3DF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</w:pPr>
                      <w:r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 xml:space="preserve">WCM Higher Education </w:t>
                      </w:r>
                      <w:proofErr w:type="spellStart"/>
                      <w:r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>Advisor</w:t>
                      </w:r>
                      <w:r w:rsidR="00354C5A"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>,</w:t>
                      </w:r>
                      <w:r w:rsidR="006C72FA"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>Spelman</w:t>
                      </w:r>
                      <w:proofErr w:type="spellEnd"/>
                      <w:r w:rsidR="006C72FA" w:rsidRPr="00D47E4E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 xml:space="preserve"> College,</w:t>
                      </w:r>
                    </w:p>
                    <w:p w14:paraId="186F4A53" w14:textId="77777777" w:rsidR="006C72FA" w:rsidRPr="00D47E4E" w:rsidRDefault="006C72FA" w:rsidP="002F3DF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</w:pPr>
                      <w:r w:rsidRPr="00D47E4E"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  <w:t>Atlanta, GA USA</w:t>
                      </w:r>
                    </w:p>
                    <w:p w14:paraId="008303AF" w14:textId="77777777" w:rsidR="00B06697" w:rsidRDefault="00B06697" w:rsidP="003F2A84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 xml:space="preserve">Honorable </w:t>
                      </w:r>
                      <w:r w:rsidR="003F2A84" w:rsidRPr="00B06697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>Harvey Smith</w:t>
                      </w:r>
                      <w:r w:rsidR="003F2A84" w:rsidRPr="00B06697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>, CPA</w:t>
                      </w:r>
                      <w:r w:rsidR="007F1BD2" w:rsidRPr="00B06697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>,</w:t>
                      </w:r>
                    </w:p>
                    <w:p w14:paraId="3D310686" w14:textId="77777777" w:rsidR="003F2A84" w:rsidRPr="00B06697" w:rsidRDefault="007F1BD2" w:rsidP="003F2A84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</w:pPr>
                      <w:r w:rsidRPr="00B06697">
                        <w:rPr>
                          <w:rFonts w:ascii="Arial" w:eastAsia="Calibri" w:hAnsi="Arial" w:cs="Arial"/>
                          <w:b/>
                          <w:color w:val="0070C0"/>
                          <w:sz w:val="10"/>
                          <w:szCs w:val="10"/>
                        </w:rPr>
                        <w:t xml:space="preserve"> </w:t>
                      </w:r>
                      <w:r w:rsidR="003F2A84" w:rsidRPr="00B06697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>WCM Acc</w:t>
                      </w:r>
                      <w:r w:rsidRPr="00B06697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>t.</w:t>
                      </w:r>
                      <w:r w:rsidR="00354C5A" w:rsidRPr="00B06697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 xml:space="preserve"> </w:t>
                      </w:r>
                      <w:r w:rsidR="003F2A84" w:rsidRPr="00B06697"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  <w:t>Tuskegee, AL, USA</w:t>
                      </w:r>
                    </w:p>
                    <w:p w14:paraId="1CD41421" w14:textId="77777777" w:rsidR="002C6EC3" w:rsidRPr="00B06697" w:rsidRDefault="00B06697" w:rsidP="002C6EC3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color w:val="0070C0"/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0"/>
                          <w:szCs w:val="10"/>
                        </w:rPr>
                        <w:t xml:space="preserve">Honorable </w:t>
                      </w:r>
                      <w:r w:rsidR="002C6EC3" w:rsidRPr="00B06697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0"/>
                          <w:szCs w:val="10"/>
                        </w:rPr>
                        <w:t>Charles James</w:t>
                      </w:r>
                    </w:p>
                    <w:p w14:paraId="0F1505F1" w14:textId="77777777" w:rsidR="002C6EC3" w:rsidRPr="00B06697" w:rsidRDefault="002C6EC3" w:rsidP="002C6EC3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Cs/>
                          <w:color w:val="0070C0"/>
                          <w:sz w:val="10"/>
                          <w:szCs w:val="10"/>
                        </w:rPr>
                      </w:pPr>
                      <w:r w:rsidRPr="00B06697">
                        <w:rPr>
                          <w:rFonts w:ascii="Arial" w:eastAsia="Calibri" w:hAnsi="Arial" w:cs="Arial"/>
                          <w:bCs/>
                          <w:color w:val="0070C0"/>
                          <w:sz w:val="10"/>
                          <w:szCs w:val="10"/>
                        </w:rPr>
                        <w:t>WCM Registered Agent</w:t>
                      </w:r>
                      <w:r w:rsidR="00354C5A" w:rsidRPr="00B06697">
                        <w:rPr>
                          <w:rFonts w:ascii="Arial" w:eastAsia="Calibri" w:hAnsi="Arial" w:cs="Arial"/>
                          <w:bCs/>
                          <w:color w:val="0070C0"/>
                          <w:sz w:val="10"/>
                          <w:szCs w:val="10"/>
                        </w:rPr>
                        <w:t xml:space="preserve">, </w:t>
                      </w:r>
                      <w:r w:rsidRPr="00B06697">
                        <w:rPr>
                          <w:rFonts w:ascii="Arial" w:eastAsia="Calibri" w:hAnsi="Arial" w:cs="Arial"/>
                          <w:bCs/>
                          <w:color w:val="0070C0"/>
                          <w:sz w:val="10"/>
                          <w:szCs w:val="10"/>
                        </w:rPr>
                        <w:t>Atlanta, GA, USA</w:t>
                      </w:r>
                    </w:p>
                    <w:p w14:paraId="34919AC2" w14:textId="77777777" w:rsidR="0034169F" w:rsidRDefault="0034169F" w:rsidP="002C6EC3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  <w:u w:val="single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  <w:u w:val="single"/>
                        </w:rPr>
                        <w:t>WCM CORPORATE ROUNDTABLE</w:t>
                      </w:r>
                    </w:p>
                    <w:p w14:paraId="50EAE4C2" w14:textId="77777777" w:rsidR="00D47E4E" w:rsidRPr="00B06697" w:rsidRDefault="00D47E4E" w:rsidP="002C6EC3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</w:pPr>
                      <w:r w:rsidRPr="00B06697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>Honorable Cleo Washington</w:t>
                      </w:r>
                      <w:r w:rsidRPr="00B06697"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>, Chair,</w:t>
                      </w:r>
                    </w:p>
                    <w:p w14:paraId="5E56CFF9" w14:textId="77777777" w:rsidR="00D47E4E" w:rsidRPr="00D47E4E" w:rsidRDefault="00B06697" w:rsidP="002C6EC3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 xml:space="preserve">AT&amp;T, </w:t>
                      </w:r>
                      <w:r w:rsidR="00D47E4E" w:rsidRPr="00D47E4E"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>Chief</w:t>
                      </w:r>
                      <w:r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 xml:space="preserve"> </w:t>
                      </w:r>
                      <w:r w:rsidR="00D47E4E" w:rsidRPr="00D47E4E"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>of Legislative Affairs, Mon</w:t>
                      </w:r>
                      <w:r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>t.</w:t>
                      </w:r>
                      <w:r w:rsidR="00D47E4E" w:rsidRPr="00D47E4E">
                        <w:rPr>
                          <w:rFonts w:ascii="Arial" w:eastAsia="Calibri" w:hAnsi="Arial" w:cs="Arial"/>
                          <w:bCs/>
                          <w:color w:val="0070C0"/>
                          <w:sz w:val="12"/>
                          <w:szCs w:val="12"/>
                        </w:rPr>
                        <w:t xml:space="preserve"> AL USA</w:t>
                      </w:r>
                    </w:p>
                    <w:p w14:paraId="43757A12" w14:textId="77777777" w:rsidR="00ED5D59" w:rsidRPr="00D47E4E" w:rsidRDefault="001576C1" w:rsidP="002F3DF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</w:pPr>
                      <w:r w:rsidRPr="00D47E4E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  <w:t xml:space="preserve">Honorable Jim Montgomery, </w:t>
                      </w:r>
                      <w:r w:rsidRPr="00D47E4E"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  <w:t>Vice Chair</w:t>
                      </w:r>
                      <w:r w:rsidR="00354C5A" w:rsidRPr="00D47E4E"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  <w:t>,</w:t>
                      </w:r>
                    </w:p>
                    <w:p w14:paraId="0CD8CCA0" w14:textId="77777777" w:rsidR="00ED5D59" w:rsidRPr="00D47E4E" w:rsidRDefault="00354C5A" w:rsidP="002F3DF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</w:pPr>
                      <w:r w:rsidRPr="00D47E4E"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  <w:t xml:space="preserve">Former City Councilman, </w:t>
                      </w:r>
                      <w:r w:rsidR="00ED5D59" w:rsidRPr="00D47E4E"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  <w:t xml:space="preserve">Aniston, </w:t>
                      </w:r>
                      <w:r w:rsidR="003327B3" w:rsidRPr="00D47E4E"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  <w:t>AL</w:t>
                      </w:r>
                      <w:r w:rsidR="00ED5D59" w:rsidRPr="00D47E4E"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</w:rPr>
                        <w:t>, USA</w:t>
                      </w:r>
                    </w:p>
                    <w:p w14:paraId="742EBF8F" w14:textId="77777777" w:rsidR="00D47E4E" w:rsidRPr="00D47E4E" w:rsidRDefault="00D47E4E" w:rsidP="002F3DF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</w:pPr>
                    </w:p>
                    <w:p w14:paraId="4077BBF2" w14:textId="77777777" w:rsidR="00ED5D59" w:rsidRPr="00D47E4E" w:rsidRDefault="00ED5D59" w:rsidP="002F3DF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</w:pPr>
                    </w:p>
                    <w:p w14:paraId="4C721B70" w14:textId="77777777" w:rsidR="0087797D" w:rsidRPr="00AB76DD" w:rsidRDefault="0087797D" w:rsidP="002F3DF9">
                      <w:pPr>
                        <w:spacing w:line="276" w:lineRule="auto"/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  <w:lang w:val="fr-FR"/>
                        </w:rPr>
                      </w:pPr>
                    </w:p>
                    <w:p w14:paraId="50938070" w14:textId="77777777" w:rsidR="0087797D" w:rsidRPr="00AB76DD" w:rsidRDefault="0087797D" w:rsidP="002F3DF9">
                      <w:pPr>
                        <w:spacing w:line="276" w:lineRule="auto"/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  <w:lang w:val="fr-FR"/>
                        </w:rPr>
                      </w:pPr>
                    </w:p>
                    <w:p w14:paraId="45B31FFB" w14:textId="77777777" w:rsidR="0087797D" w:rsidRPr="00AB76DD" w:rsidRDefault="0087797D" w:rsidP="002F3DF9">
                      <w:pPr>
                        <w:spacing w:line="276" w:lineRule="auto"/>
                        <w:rPr>
                          <w:rFonts w:ascii="Arial" w:eastAsia="Calibri" w:hAnsi="Arial" w:cs="Arial"/>
                          <w:color w:val="0070C0"/>
                          <w:sz w:val="12"/>
                          <w:szCs w:val="1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EBECDD" w14:textId="01DB85B3" w:rsidR="009602C1" w:rsidRPr="00FD3445" w:rsidRDefault="009602C1" w:rsidP="005F676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70C0"/>
          <w:sz w:val="22"/>
          <w:szCs w:val="22"/>
        </w:rPr>
      </w:pPr>
      <w:r w:rsidRPr="00FD3445">
        <w:rPr>
          <w:rFonts w:ascii="Arial" w:hAnsi="Arial" w:cs="Arial"/>
          <w:b/>
          <w:bCs/>
          <w:color w:val="0070C0"/>
          <w:sz w:val="22"/>
          <w:szCs w:val="22"/>
        </w:rPr>
        <w:t>THE WORLD CONFERENCE OF MAYORS, INC</w:t>
      </w:r>
    </w:p>
    <w:p w14:paraId="77EABC23" w14:textId="77777777" w:rsidR="009602C1" w:rsidRPr="00FD3445" w:rsidRDefault="009602C1" w:rsidP="009602C1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color w:val="0070C0"/>
          <w:sz w:val="22"/>
          <w:szCs w:val="22"/>
        </w:rPr>
      </w:pPr>
      <w:r w:rsidRPr="00FD3445">
        <w:rPr>
          <w:rFonts w:ascii="Arial Narrow" w:hAnsi="Arial Narrow" w:cs="Arial Narrow"/>
          <w:b/>
          <w:color w:val="0070C0"/>
          <w:sz w:val="22"/>
          <w:szCs w:val="22"/>
        </w:rPr>
        <w:t>(United Nations of Cities)</w:t>
      </w:r>
    </w:p>
    <w:p w14:paraId="0340939D" w14:textId="77777777" w:rsidR="00C41410" w:rsidRPr="00FD3445" w:rsidRDefault="00C41410" w:rsidP="009602C1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color w:val="0070C0"/>
          <w:sz w:val="16"/>
          <w:szCs w:val="16"/>
        </w:rPr>
      </w:pPr>
    </w:p>
    <w:p w14:paraId="5F6B9C1D" w14:textId="77777777" w:rsidR="008F2DA0" w:rsidRDefault="00C41410" w:rsidP="009602C1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color w:val="0070C0"/>
          <w:sz w:val="17"/>
          <w:szCs w:val="17"/>
        </w:rPr>
      </w:pPr>
      <w:r w:rsidRPr="009124EB">
        <w:rPr>
          <w:rFonts w:ascii="Arial Narrow" w:hAnsi="Arial Narrow" w:cs="Arial Narrow"/>
          <w:b/>
          <w:color w:val="0070C0"/>
          <w:sz w:val="17"/>
          <w:szCs w:val="17"/>
        </w:rPr>
        <w:t xml:space="preserve">HONORABLE JOHNNY FORD, </w:t>
      </w:r>
      <w:r w:rsidR="008F2DA0">
        <w:rPr>
          <w:rFonts w:ascii="Arial Narrow" w:hAnsi="Arial Narrow" w:cs="Arial Narrow"/>
          <w:b/>
          <w:color w:val="0070C0"/>
          <w:sz w:val="17"/>
          <w:szCs w:val="17"/>
        </w:rPr>
        <w:t>SECRETARY GENERAL,</w:t>
      </w:r>
    </w:p>
    <w:p w14:paraId="3E50F993" w14:textId="77777777" w:rsidR="00C41410" w:rsidRPr="009124EB" w:rsidRDefault="00C41410" w:rsidP="009602C1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color w:val="0070C0"/>
          <w:sz w:val="17"/>
          <w:szCs w:val="17"/>
        </w:rPr>
      </w:pPr>
      <w:r w:rsidRPr="009124EB">
        <w:rPr>
          <w:rFonts w:ascii="Arial Narrow" w:hAnsi="Arial Narrow" w:cs="Arial Narrow"/>
          <w:b/>
          <w:color w:val="0070C0"/>
          <w:sz w:val="17"/>
          <w:szCs w:val="17"/>
        </w:rPr>
        <w:t>FOUNDER</w:t>
      </w:r>
      <w:r w:rsidR="008E1ECF">
        <w:rPr>
          <w:rFonts w:ascii="Arial Narrow" w:hAnsi="Arial Narrow" w:cs="Arial Narrow"/>
          <w:b/>
          <w:color w:val="0070C0"/>
          <w:sz w:val="17"/>
          <w:szCs w:val="17"/>
        </w:rPr>
        <w:t xml:space="preserve">, </w:t>
      </w:r>
      <w:r w:rsidR="005F13B2" w:rsidRPr="009124EB">
        <w:rPr>
          <w:rFonts w:ascii="Arial Narrow" w:hAnsi="Arial Narrow" w:cs="Arial Narrow"/>
          <w:b/>
          <w:color w:val="0070C0"/>
          <w:sz w:val="17"/>
          <w:szCs w:val="17"/>
        </w:rPr>
        <w:t>8</w:t>
      </w:r>
      <w:r w:rsidRPr="009124EB">
        <w:rPr>
          <w:rFonts w:ascii="Arial Narrow" w:hAnsi="Arial Narrow" w:cs="Arial Narrow"/>
          <w:b/>
          <w:color w:val="0070C0"/>
          <w:sz w:val="17"/>
          <w:szCs w:val="17"/>
        </w:rPr>
        <w:t>4’</w:t>
      </w:r>
    </w:p>
    <w:p w14:paraId="4383629B" w14:textId="77777777" w:rsidR="00C41410" w:rsidRPr="00FD3445" w:rsidRDefault="00835D72" w:rsidP="00C41410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color w:val="0070C0"/>
          <w:sz w:val="16"/>
          <w:szCs w:val="16"/>
        </w:rPr>
      </w:pPr>
      <w:r>
        <w:rPr>
          <w:rFonts w:ascii="Arial Narrow" w:hAnsi="Arial Narrow" w:cs="Arial Narrow"/>
          <w:b/>
          <w:color w:val="0070C0"/>
          <w:sz w:val="16"/>
          <w:szCs w:val="16"/>
        </w:rPr>
        <w:t xml:space="preserve">Tuskegee, Alabama, </w:t>
      </w:r>
      <w:r w:rsidR="00C41410" w:rsidRPr="00FD3445">
        <w:rPr>
          <w:rFonts w:ascii="Arial Narrow" w:hAnsi="Arial Narrow" w:cs="Arial Narrow"/>
          <w:b/>
          <w:color w:val="0070C0"/>
          <w:sz w:val="16"/>
          <w:szCs w:val="16"/>
        </w:rPr>
        <w:t>USA</w:t>
      </w:r>
    </w:p>
    <w:p w14:paraId="226AA4DC" w14:textId="77777777" w:rsidR="009602C1" w:rsidRPr="00FD3445" w:rsidRDefault="0002690A" w:rsidP="00FF172B">
      <w:pPr>
        <w:autoSpaceDE w:val="0"/>
        <w:autoSpaceDN w:val="0"/>
        <w:adjustRightInd w:val="0"/>
        <w:rPr>
          <w:rFonts w:ascii="Arial" w:hAnsi="Arial" w:cs="Arial"/>
          <w:b/>
          <w:bCs/>
          <w:color w:val="0070C0"/>
          <w:sz w:val="14"/>
          <w:szCs w:val="14"/>
        </w:rPr>
      </w:pPr>
      <w:r>
        <w:rPr>
          <w:rFonts w:ascii="Arial" w:hAnsi="Arial" w:cs="Arial"/>
          <w:b/>
          <w:bCs/>
          <w:noProof/>
          <w:color w:val="0070C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415DE" wp14:editId="4CB7B79F">
                <wp:simplePos x="0" y="0"/>
                <wp:positionH relativeFrom="column">
                  <wp:posOffset>1524635</wp:posOffset>
                </wp:positionH>
                <wp:positionV relativeFrom="paragraph">
                  <wp:posOffset>54610</wp:posOffset>
                </wp:positionV>
                <wp:extent cx="3627120" cy="6768465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120" cy="676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1267B" w14:textId="6A150321" w:rsidR="00C0162B" w:rsidRDefault="00DF4D14" w:rsidP="008727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F4D14">
                              <w:rPr>
                                <w:sz w:val="20"/>
                                <w:szCs w:val="20"/>
                              </w:rPr>
                              <w:t>February 21, 2020</w:t>
                            </w:r>
                          </w:p>
                          <w:p w14:paraId="27F24866" w14:textId="77777777" w:rsidR="00DF4D14" w:rsidRDefault="00DF4D14" w:rsidP="008727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37CE403" w14:textId="77777777" w:rsidR="00DF4D14" w:rsidRDefault="00DF4D14" w:rsidP="008727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9440CD9" w14:textId="77777777" w:rsidR="00DF4D14" w:rsidRDefault="00DF4D14" w:rsidP="008727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981A8D0" w14:textId="6D4F67D7" w:rsidR="00DF4D14" w:rsidRPr="00DF4D14" w:rsidRDefault="00425592" w:rsidP="00DF4D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Greetings</w:t>
                            </w:r>
                            <w:r w:rsidR="00DF4D14" w:rsidRPr="00DF4D14">
                              <w:rPr>
                                <w:sz w:val="20"/>
                                <w:szCs w:val="20"/>
                              </w:rPr>
                              <w:t xml:space="preserve"> Bishop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Bulinda</w:t>
                            </w:r>
                            <w:proofErr w:type="spellEnd"/>
                            <w:r w:rsidR="00DF4D14" w:rsidRPr="00DF4D14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5E7D430B" w14:textId="77777777" w:rsidR="00DF4D14" w:rsidRDefault="00DF4D14" w:rsidP="00DF4D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E35E817" w14:textId="34F70128" w:rsidR="00DF4D14" w:rsidRPr="00DF4D14" w:rsidRDefault="00DF4D14" w:rsidP="00DF4D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F4D14">
                              <w:rPr>
                                <w:sz w:val="20"/>
                                <w:szCs w:val="20"/>
                              </w:rPr>
                              <w:t xml:space="preserve">These are the cities which have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agreed</w:t>
                            </w:r>
                            <w:r w:rsidRPr="00DF4D14">
                              <w:rPr>
                                <w:sz w:val="20"/>
                                <w:szCs w:val="20"/>
                              </w:rPr>
                              <w:t xml:space="preserve"> to be a part of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the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Interfaith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month</w:t>
                            </w:r>
                            <w:r w:rsidR="00425592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5157A7F" w14:textId="77777777" w:rsidR="00DF4D14" w:rsidRPr="00DF4D14" w:rsidRDefault="00DF4D14" w:rsidP="00DF4D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681D9EA" w14:textId="77777777" w:rsidR="00DF4D14" w:rsidRPr="00DF4D14" w:rsidRDefault="00DF4D14" w:rsidP="00DF4D14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F4D1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Alabama</w:t>
                            </w:r>
                          </w:p>
                          <w:p w14:paraId="74092031" w14:textId="3E91931D" w:rsidR="00DF4D14" w:rsidRPr="00DF4D14" w:rsidRDefault="00DF4D14" w:rsidP="00DF4D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F4D14">
                              <w:rPr>
                                <w:sz w:val="20"/>
                                <w:szCs w:val="20"/>
                              </w:rPr>
                              <w:t>Tuskegee, AL</w:t>
                            </w:r>
                          </w:p>
                          <w:p w14:paraId="1D24F1A3" w14:textId="77777777" w:rsidR="00DF4D14" w:rsidRPr="00DF4D14" w:rsidRDefault="00DF4D14" w:rsidP="00DF4D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F4D14">
                              <w:rPr>
                                <w:sz w:val="20"/>
                                <w:szCs w:val="20"/>
                              </w:rPr>
                              <w:t>Hobson City, AL</w:t>
                            </w:r>
                          </w:p>
                          <w:p w14:paraId="2D56BB2E" w14:textId="77777777" w:rsidR="00DF4D14" w:rsidRPr="00DF4D14" w:rsidRDefault="00DF4D14" w:rsidP="00DF4D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F4D14">
                              <w:rPr>
                                <w:sz w:val="20"/>
                                <w:szCs w:val="20"/>
                              </w:rPr>
                              <w:t>Lisman</w:t>
                            </w:r>
                            <w:proofErr w:type="spellEnd"/>
                            <w:r w:rsidRPr="00DF4D14">
                              <w:rPr>
                                <w:sz w:val="20"/>
                                <w:szCs w:val="20"/>
                              </w:rPr>
                              <w:t>, AL</w:t>
                            </w:r>
                          </w:p>
                          <w:p w14:paraId="735799B1" w14:textId="77777777" w:rsidR="00DF4D14" w:rsidRPr="00DF4D14" w:rsidRDefault="00DF4D14" w:rsidP="00DF4D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F4D14">
                              <w:rPr>
                                <w:sz w:val="20"/>
                                <w:szCs w:val="20"/>
                              </w:rPr>
                              <w:t>Prichard, AL</w:t>
                            </w:r>
                          </w:p>
                          <w:p w14:paraId="02B00E2C" w14:textId="77777777" w:rsidR="00DF4D14" w:rsidRPr="00DF4D14" w:rsidRDefault="00DF4D14" w:rsidP="00DF4D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F4D14">
                              <w:rPr>
                                <w:sz w:val="20"/>
                                <w:szCs w:val="20"/>
                              </w:rPr>
                              <w:t>Pennington, AL</w:t>
                            </w:r>
                          </w:p>
                          <w:p w14:paraId="371C4CA2" w14:textId="77777777" w:rsidR="00DF4D14" w:rsidRPr="00DF4D14" w:rsidRDefault="00DF4D14" w:rsidP="00DF4D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F4D14">
                              <w:rPr>
                                <w:sz w:val="20"/>
                                <w:szCs w:val="20"/>
                              </w:rPr>
                              <w:t>Colony, AL</w:t>
                            </w:r>
                          </w:p>
                          <w:p w14:paraId="53B4A17E" w14:textId="77777777" w:rsidR="00DF4D14" w:rsidRPr="00DF4D14" w:rsidRDefault="00DF4D14" w:rsidP="00DF4D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1C5A6B5" w14:textId="77777777" w:rsidR="00DF4D14" w:rsidRPr="00DF4D14" w:rsidRDefault="00DF4D14" w:rsidP="00DF4D14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F4D1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Florida</w:t>
                            </w:r>
                          </w:p>
                          <w:p w14:paraId="53A449EC" w14:textId="46997287" w:rsidR="00DF4D14" w:rsidRPr="00DF4D14" w:rsidRDefault="00DF4D14" w:rsidP="00DF4D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F4D14">
                              <w:rPr>
                                <w:sz w:val="20"/>
                                <w:szCs w:val="20"/>
                              </w:rPr>
                              <w:t>Eatonville, FL</w:t>
                            </w:r>
                          </w:p>
                          <w:p w14:paraId="60B4B2D5" w14:textId="77777777" w:rsidR="00DF4D14" w:rsidRPr="00DF4D14" w:rsidRDefault="00DF4D14" w:rsidP="00DF4D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F4D14">
                              <w:rPr>
                                <w:sz w:val="20"/>
                                <w:szCs w:val="20"/>
                              </w:rPr>
                              <w:t>Orlando, FL</w:t>
                            </w:r>
                          </w:p>
                          <w:p w14:paraId="0F3D75E4" w14:textId="77777777" w:rsidR="00DF4D14" w:rsidRPr="00DF4D14" w:rsidRDefault="00DF4D14" w:rsidP="00DF4D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F4D14">
                              <w:rPr>
                                <w:sz w:val="20"/>
                                <w:szCs w:val="20"/>
                              </w:rPr>
                              <w:t>Orange County, FL</w:t>
                            </w:r>
                          </w:p>
                          <w:p w14:paraId="43E05D81" w14:textId="77777777" w:rsidR="00DF4D14" w:rsidRPr="00DF4D14" w:rsidRDefault="00DF4D14" w:rsidP="00DF4D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1A16FC" w14:textId="77777777" w:rsidR="00DF4D14" w:rsidRPr="00DF4D14" w:rsidRDefault="00DF4D14" w:rsidP="00DF4D14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F4D1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Texas</w:t>
                            </w:r>
                          </w:p>
                          <w:p w14:paraId="1170081D" w14:textId="0AF0A056" w:rsidR="00DF4D14" w:rsidRPr="00DF4D14" w:rsidRDefault="00DF4D14" w:rsidP="00DF4D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F4D14">
                              <w:rPr>
                                <w:sz w:val="20"/>
                                <w:szCs w:val="20"/>
                              </w:rPr>
                              <w:t>Grambling, TX</w:t>
                            </w:r>
                          </w:p>
                          <w:p w14:paraId="11F409BE" w14:textId="38A528C6" w:rsidR="00DF4D14" w:rsidRPr="00DF4D14" w:rsidRDefault="00DF4D14" w:rsidP="00DF4D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F4D14">
                              <w:rPr>
                                <w:sz w:val="20"/>
                                <w:szCs w:val="20"/>
                              </w:rPr>
                              <w:t>Prairie View, TX</w:t>
                            </w:r>
                          </w:p>
                          <w:p w14:paraId="5A268342" w14:textId="77777777" w:rsidR="00DF4D14" w:rsidRPr="00DF4D14" w:rsidRDefault="00DF4D14" w:rsidP="00DF4D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C43AE1A" w14:textId="77777777" w:rsidR="00DF4D14" w:rsidRPr="00DF4D14" w:rsidRDefault="00DF4D14" w:rsidP="00DF4D14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F4D1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Louisiana</w:t>
                            </w:r>
                          </w:p>
                          <w:p w14:paraId="12864E86" w14:textId="5B7AF163" w:rsidR="00DF4D14" w:rsidRPr="00DF4D14" w:rsidRDefault="00DF4D14" w:rsidP="00DF4D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F4D14">
                              <w:rPr>
                                <w:sz w:val="20"/>
                                <w:szCs w:val="20"/>
                              </w:rPr>
                              <w:t>Mound Bayou, LA</w:t>
                            </w:r>
                          </w:p>
                          <w:p w14:paraId="168B49EB" w14:textId="77777777" w:rsidR="00DF4D14" w:rsidRDefault="00DF4D14" w:rsidP="00DF4D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ADFC37C" w14:textId="77777777" w:rsidR="00DF4D14" w:rsidRPr="00DF4D14" w:rsidRDefault="00DF4D14" w:rsidP="00DF4D14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F4D1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Mississippi</w:t>
                            </w:r>
                          </w:p>
                          <w:p w14:paraId="457F3276" w14:textId="155B2F1C" w:rsidR="00DF4D14" w:rsidRPr="00DF4D14" w:rsidRDefault="00DF4D14" w:rsidP="00DF4D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F4D14">
                              <w:rPr>
                                <w:sz w:val="20"/>
                                <w:szCs w:val="20"/>
                              </w:rPr>
                              <w:t>Hattiesburg, MS</w:t>
                            </w:r>
                          </w:p>
                          <w:p w14:paraId="3BBFB328" w14:textId="77777777" w:rsidR="00DF4D14" w:rsidRPr="00DF4D14" w:rsidRDefault="00DF4D14" w:rsidP="00DF4D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93A9BF1" w14:textId="77777777" w:rsidR="00DF4D14" w:rsidRPr="00DF4D14" w:rsidRDefault="00DF4D14" w:rsidP="00DF4D14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F4D1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Maryland </w:t>
                            </w:r>
                          </w:p>
                          <w:p w14:paraId="4448DAA6" w14:textId="587D6F99" w:rsidR="00DF4D14" w:rsidRPr="00DF4D14" w:rsidRDefault="00DF4D14" w:rsidP="00DF4D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F4D14">
                              <w:rPr>
                                <w:sz w:val="20"/>
                                <w:szCs w:val="20"/>
                              </w:rPr>
                              <w:t>Independence 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ei</w:t>
                            </w:r>
                            <w:r w:rsidRPr="00DF4D14">
                              <w:rPr>
                                <w:sz w:val="20"/>
                                <w:szCs w:val="20"/>
                              </w:rPr>
                              <w:t>gh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Pr="00DF4D14">
                              <w:rPr>
                                <w:sz w:val="20"/>
                                <w:szCs w:val="20"/>
                              </w:rPr>
                              <w:t>s, MD</w:t>
                            </w:r>
                          </w:p>
                          <w:p w14:paraId="39F8F955" w14:textId="77777777" w:rsidR="00DF4D14" w:rsidRPr="00DF4D14" w:rsidRDefault="00DF4D14" w:rsidP="00DF4D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5631BC8" w14:textId="77777777" w:rsidR="00DF4D14" w:rsidRDefault="00DF4D14" w:rsidP="008727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362D9941" w14:textId="77777777" w:rsidR="00DF4D14" w:rsidRDefault="00DF4D14" w:rsidP="008727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57FC8BF" w14:textId="310F0520" w:rsidR="00DF4D14" w:rsidRDefault="00DF4D14" w:rsidP="008727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Sincerely,</w:t>
                            </w:r>
                          </w:p>
                          <w:p w14:paraId="0E5D250A" w14:textId="77777777" w:rsidR="00DF4D14" w:rsidRDefault="00DF4D14" w:rsidP="008727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6629C9E" w14:textId="635ACD36" w:rsidR="00DF4D14" w:rsidRPr="000C0048" w:rsidRDefault="00425592" w:rsidP="00872746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C0048">
                              <w:rPr>
                                <w:i/>
                                <w:sz w:val="20"/>
                                <w:szCs w:val="20"/>
                              </w:rPr>
                              <w:t>Johnny Ford</w:t>
                            </w:r>
                          </w:p>
                          <w:p w14:paraId="5F2F34F2" w14:textId="77777777" w:rsidR="00DF4D14" w:rsidRDefault="00DF4D14" w:rsidP="008727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84474F8" w14:textId="7FA1CB0A" w:rsidR="00DF4D14" w:rsidRDefault="00DF4D14" w:rsidP="008727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 Honorable Johnny Ford,</w:t>
                            </w:r>
                          </w:p>
                          <w:p w14:paraId="39B21379" w14:textId="7CF746C6" w:rsidR="00DF4D14" w:rsidRDefault="00DF4D14" w:rsidP="008727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WCM Founder</w:t>
                            </w:r>
                          </w:p>
                          <w:p w14:paraId="624502F4" w14:textId="77777777" w:rsidR="00DF4D14" w:rsidRPr="00DF4D14" w:rsidRDefault="00DF4D14" w:rsidP="008727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20.05pt;margin-top:4.3pt;width:285.6pt;height:5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" stroked="f">
                <v:textbox>
                  <w:txbxContent>
                    <w:p w14:paraId="68F1267B" w14:textId="6A150321" w:rsidR="00C0162B" w:rsidRDefault="00DF4D14" w:rsidP="00872746">
                      <w:pPr>
                        <w:rPr>
                          <w:sz w:val="20"/>
                          <w:szCs w:val="20"/>
                        </w:rPr>
                      </w:pPr>
                      <w:r w:rsidRPr="00DF4D14">
                        <w:rPr>
                          <w:sz w:val="20"/>
                          <w:szCs w:val="20"/>
                        </w:rPr>
                        <w:t>February 21, 2020</w:t>
                      </w:r>
                    </w:p>
                    <w:p w14:paraId="27F24866" w14:textId="77777777" w:rsidR="00DF4D14" w:rsidRDefault="00DF4D14" w:rsidP="0087274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37CE403" w14:textId="77777777" w:rsidR="00DF4D14" w:rsidRDefault="00DF4D14" w:rsidP="0087274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9440CD9" w14:textId="77777777" w:rsidR="00DF4D14" w:rsidRDefault="00DF4D14" w:rsidP="0087274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981A8D0" w14:textId="6D4F67D7" w:rsidR="00DF4D14" w:rsidRPr="00DF4D14" w:rsidRDefault="00425592" w:rsidP="00DF4D1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Greetings</w:t>
                      </w:r>
                      <w:r w:rsidR="00DF4D14" w:rsidRPr="00DF4D14">
                        <w:rPr>
                          <w:sz w:val="20"/>
                          <w:szCs w:val="20"/>
                        </w:rPr>
                        <w:t xml:space="preserve"> Bishop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Bulinda</w:t>
                      </w:r>
                      <w:proofErr w:type="spellEnd"/>
                      <w:r w:rsidR="00DF4D14" w:rsidRPr="00DF4D14">
                        <w:rPr>
                          <w:sz w:val="20"/>
                          <w:szCs w:val="20"/>
                        </w:rPr>
                        <w:t>,</w:t>
                      </w:r>
                    </w:p>
                    <w:p w14:paraId="5E7D430B" w14:textId="77777777" w:rsidR="00DF4D14" w:rsidRDefault="00DF4D14" w:rsidP="00DF4D1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E35E817" w14:textId="34F70128" w:rsidR="00DF4D14" w:rsidRPr="00DF4D14" w:rsidRDefault="00DF4D14" w:rsidP="00DF4D14">
                      <w:pPr>
                        <w:rPr>
                          <w:sz w:val="20"/>
                          <w:szCs w:val="20"/>
                        </w:rPr>
                      </w:pPr>
                      <w:r w:rsidRPr="00DF4D14">
                        <w:rPr>
                          <w:sz w:val="20"/>
                          <w:szCs w:val="20"/>
                        </w:rPr>
                        <w:t xml:space="preserve">These are the cities which have </w:t>
                      </w:r>
                      <w:r>
                        <w:rPr>
                          <w:sz w:val="20"/>
                          <w:szCs w:val="20"/>
                        </w:rPr>
                        <w:t>agreed</w:t>
                      </w:r>
                      <w:r w:rsidRPr="00DF4D14">
                        <w:rPr>
                          <w:sz w:val="20"/>
                          <w:szCs w:val="20"/>
                        </w:rPr>
                        <w:t xml:space="preserve"> to be a part of</w:t>
                      </w:r>
                      <w:r>
                        <w:rPr>
                          <w:sz w:val="20"/>
                          <w:szCs w:val="20"/>
                        </w:rPr>
                        <w:t xml:space="preserve"> the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Interfaith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month</w:t>
                      </w:r>
                      <w:r w:rsidR="00425592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5157A7F" w14:textId="77777777" w:rsidR="00DF4D14" w:rsidRPr="00DF4D14" w:rsidRDefault="00DF4D14" w:rsidP="00DF4D1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681D9EA" w14:textId="77777777" w:rsidR="00DF4D14" w:rsidRPr="00DF4D14" w:rsidRDefault="00DF4D14" w:rsidP="00DF4D14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F4D14">
                        <w:rPr>
                          <w:b/>
                          <w:sz w:val="20"/>
                          <w:szCs w:val="20"/>
                          <w:u w:val="single"/>
                        </w:rPr>
                        <w:t>Alabama</w:t>
                      </w:r>
                    </w:p>
                    <w:p w14:paraId="74092031" w14:textId="3E91931D" w:rsidR="00DF4D14" w:rsidRPr="00DF4D14" w:rsidRDefault="00DF4D14" w:rsidP="00DF4D14">
                      <w:pPr>
                        <w:rPr>
                          <w:sz w:val="20"/>
                          <w:szCs w:val="20"/>
                        </w:rPr>
                      </w:pPr>
                      <w:r w:rsidRPr="00DF4D14">
                        <w:rPr>
                          <w:sz w:val="20"/>
                          <w:szCs w:val="20"/>
                        </w:rPr>
                        <w:t>Tuskegee, AL</w:t>
                      </w:r>
                    </w:p>
                    <w:p w14:paraId="1D24F1A3" w14:textId="77777777" w:rsidR="00DF4D14" w:rsidRPr="00DF4D14" w:rsidRDefault="00DF4D14" w:rsidP="00DF4D14">
                      <w:pPr>
                        <w:rPr>
                          <w:sz w:val="20"/>
                          <w:szCs w:val="20"/>
                        </w:rPr>
                      </w:pPr>
                      <w:r w:rsidRPr="00DF4D14">
                        <w:rPr>
                          <w:sz w:val="20"/>
                          <w:szCs w:val="20"/>
                        </w:rPr>
                        <w:t>Hobson City, AL</w:t>
                      </w:r>
                    </w:p>
                    <w:p w14:paraId="2D56BB2E" w14:textId="77777777" w:rsidR="00DF4D14" w:rsidRPr="00DF4D14" w:rsidRDefault="00DF4D14" w:rsidP="00DF4D14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DF4D14">
                        <w:rPr>
                          <w:sz w:val="20"/>
                          <w:szCs w:val="20"/>
                        </w:rPr>
                        <w:t>Lisman</w:t>
                      </w:r>
                      <w:proofErr w:type="spellEnd"/>
                      <w:r w:rsidRPr="00DF4D14">
                        <w:rPr>
                          <w:sz w:val="20"/>
                          <w:szCs w:val="20"/>
                        </w:rPr>
                        <w:t>, AL</w:t>
                      </w:r>
                    </w:p>
                    <w:p w14:paraId="735799B1" w14:textId="77777777" w:rsidR="00DF4D14" w:rsidRPr="00DF4D14" w:rsidRDefault="00DF4D14" w:rsidP="00DF4D14">
                      <w:pPr>
                        <w:rPr>
                          <w:sz w:val="20"/>
                          <w:szCs w:val="20"/>
                        </w:rPr>
                      </w:pPr>
                      <w:r w:rsidRPr="00DF4D14">
                        <w:rPr>
                          <w:sz w:val="20"/>
                          <w:szCs w:val="20"/>
                        </w:rPr>
                        <w:t>Prichard, AL</w:t>
                      </w:r>
                    </w:p>
                    <w:p w14:paraId="02B00E2C" w14:textId="77777777" w:rsidR="00DF4D14" w:rsidRPr="00DF4D14" w:rsidRDefault="00DF4D14" w:rsidP="00DF4D14">
                      <w:pPr>
                        <w:rPr>
                          <w:sz w:val="20"/>
                          <w:szCs w:val="20"/>
                        </w:rPr>
                      </w:pPr>
                      <w:r w:rsidRPr="00DF4D14">
                        <w:rPr>
                          <w:sz w:val="20"/>
                          <w:szCs w:val="20"/>
                        </w:rPr>
                        <w:t>Pennington, AL</w:t>
                      </w:r>
                    </w:p>
                    <w:p w14:paraId="371C4CA2" w14:textId="77777777" w:rsidR="00DF4D14" w:rsidRPr="00DF4D14" w:rsidRDefault="00DF4D14" w:rsidP="00DF4D14">
                      <w:pPr>
                        <w:rPr>
                          <w:sz w:val="20"/>
                          <w:szCs w:val="20"/>
                        </w:rPr>
                      </w:pPr>
                      <w:r w:rsidRPr="00DF4D14">
                        <w:rPr>
                          <w:sz w:val="20"/>
                          <w:szCs w:val="20"/>
                        </w:rPr>
                        <w:t>Colony, AL</w:t>
                      </w:r>
                    </w:p>
                    <w:p w14:paraId="53B4A17E" w14:textId="77777777" w:rsidR="00DF4D14" w:rsidRPr="00DF4D14" w:rsidRDefault="00DF4D14" w:rsidP="00DF4D1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1C5A6B5" w14:textId="77777777" w:rsidR="00DF4D14" w:rsidRPr="00DF4D14" w:rsidRDefault="00DF4D14" w:rsidP="00DF4D14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F4D14">
                        <w:rPr>
                          <w:b/>
                          <w:sz w:val="20"/>
                          <w:szCs w:val="20"/>
                          <w:u w:val="single"/>
                        </w:rPr>
                        <w:t>Florida</w:t>
                      </w:r>
                    </w:p>
                    <w:p w14:paraId="53A449EC" w14:textId="46997287" w:rsidR="00DF4D14" w:rsidRPr="00DF4D14" w:rsidRDefault="00DF4D14" w:rsidP="00DF4D14">
                      <w:pPr>
                        <w:rPr>
                          <w:sz w:val="20"/>
                          <w:szCs w:val="20"/>
                        </w:rPr>
                      </w:pPr>
                      <w:r w:rsidRPr="00DF4D14">
                        <w:rPr>
                          <w:sz w:val="20"/>
                          <w:szCs w:val="20"/>
                        </w:rPr>
                        <w:t>Eatonville, FL</w:t>
                      </w:r>
                    </w:p>
                    <w:p w14:paraId="60B4B2D5" w14:textId="77777777" w:rsidR="00DF4D14" w:rsidRPr="00DF4D14" w:rsidRDefault="00DF4D14" w:rsidP="00DF4D14">
                      <w:pPr>
                        <w:rPr>
                          <w:sz w:val="20"/>
                          <w:szCs w:val="20"/>
                        </w:rPr>
                      </w:pPr>
                      <w:r w:rsidRPr="00DF4D14">
                        <w:rPr>
                          <w:sz w:val="20"/>
                          <w:szCs w:val="20"/>
                        </w:rPr>
                        <w:t>Orlando, FL</w:t>
                      </w:r>
                    </w:p>
                    <w:p w14:paraId="0F3D75E4" w14:textId="77777777" w:rsidR="00DF4D14" w:rsidRPr="00DF4D14" w:rsidRDefault="00DF4D14" w:rsidP="00DF4D14">
                      <w:pPr>
                        <w:rPr>
                          <w:sz w:val="20"/>
                          <w:szCs w:val="20"/>
                        </w:rPr>
                      </w:pPr>
                      <w:r w:rsidRPr="00DF4D14">
                        <w:rPr>
                          <w:sz w:val="20"/>
                          <w:szCs w:val="20"/>
                        </w:rPr>
                        <w:t>Orange County, FL</w:t>
                      </w:r>
                    </w:p>
                    <w:p w14:paraId="43E05D81" w14:textId="77777777" w:rsidR="00DF4D14" w:rsidRPr="00DF4D14" w:rsidRDefault="00DF4D14" w:rsidP="00DF4D1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31A16FC" w14:textId="77777777" w:rsidR="00DF4D14" w:rsidRPr="00DF4D14" w:rsidRDefault="00DF4D14" w:rsidP="00DF4D14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F4D14">
                        <w:rPr>
                          <w:b/>
                          <w:sz w:val="20"/>
                          <w:szCs w:val="20"/>
                          <w:u w:val="single"/>
                        </w:rPr>
                        <w:t>Texas</w:t>
                      </w:r>
                    </w:p>
                    <w:p w14:paraId="1170081D" w14:textId="0AF0A056" w:rsidR="00DF4D14" w:rsidRPr="00DF4D14" w:rsidRDefault="00DF4D14" w:rsidP="00DF4D14">
                      <w:pPr>
                        <w:rPr>
                          <w:sz w:val="20"/>
                          <w:szCs w:val="20"/>
                        </w:rPr>
                      </w:pPr>
                      <w:r w:rsidRPr="00DF4D14">
                        <w:rPr>
                          <w:sz w:val="20"/>
                          <w:szCs w:val="20"/>
                        </w:rPr>
                        <w:t>Grambling, TX</w:t>
                      </w:r>
                    </w:p>
                    <w:p w14:paraId="11F409BE" w14:textId="38A528C6" w:rsidR="00DF4D14" w:rsidRPr="00DF4D14" w:rsidRDefault="00DF4D14" w:rsidP="00DF4D14">
                      <w:pPr>
                        <w:rPr>
                          <w:sz w:val="20"/>
                          <w:szCs w:val="20"/>
                        </w:rPr>
                      </w:pPr>
                      <w:r w:rsidRPr="00DF4D14">
                        <w:rPr>
                          <w:sz w:val="20"/>
                          <w:szCs w:val="20"/>
                        </w:rPr>
                        <w:t>Prairie View, TX</w:t>
                      </w:r>
                    </w:p>
                    <w:p w14:paraId="5A268342" w14:textId="77777777" w:rsidR="00DF4D14" w:rsidRPr="00DF4D14" w:rsidRDefault="00DF4D14" w:rsidP="00DF4D1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C43AE1A" w14:textId="77777777" w:rsidR="00DF4D14" w:rsidRPr="00DF4D14" w:rsidRDefault="00DF4D14" w:rsidP="00DF4D14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F4D14">
                        <w:rPr>
                          <w:b/>
                          <w:sz w:val="20"/>
                          <w:szCs w:val="20"/>
                          <w:u w:val="single"/>
                        </w:rPr>
                        <w:t>Louisiana</w:t>
                      </w:r>
                    </w:p>
                    <w:p w14:paraId="12864E86" w14:textId="5B7AF163" w:rsidR="00DF4D14" w:rsidRPr="00DF4D14" w:rsidRDefault="00DF4D14" w:rsidP="00DF4D14">
                      <w:pPr>
                        <w:rPr>
                          <w:sz w:val="20"/>
                          <w:szCs w:val="20"/>
                        </w:rPr>
                      </w:pPr>
                      <w:r w:rsidRPr="00DF4D14">
                        <w:rPr>
                          <w:sz w:val="20"/>
                          <w:szCs w:val="20"/>
                        </w:rPr>
                        <w:t>Mound Bayou, LA</w:t>
                      </w:r>
                    </w:p>
                    <w:p w14:paraId="168B49EB" w14:textId="77777777" w:rsidR="00DF4D14" w:rsidRDefault="00DF4D14" w:rsidP="00DF4D1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ADFC37C" w14:textId="77777777" w:rsidR="00DF4D14" w:rsidRPr="00DF4D14" w:rsidRDefault="00DF4D14" w:rsidP="00DF4D14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F4D14">
                        <w:rPr>
                          <w:b/>
                          <w:sz w:val="20"/>
                          <w:szCs w:val="20"/>
                          <w:u w:val="single"/>
                        </w:rPr>
                        <w:t>Mississippi</w:t>
                      </w:r>
                    </w:p>
                    <w:p w14:paraId="457F3276" w14:textId="155B2F1C" w:rsidR="00DF4D14" w:rsidRPr="00DF4D14" w:rsidRDefault="00DF4D14" w:rsidP="00DF4D14">
                      <w:pPr>
                        <w:rPr>
                          <w:sz w:val="20"/>
                          <w:szCs w:val="20"/>
                        </w:rPr>
                      </w:pPr>
                      <w:r w:rsidRPr="00DF4D14">
                        <w:rPr>
                          <w:sz w:val="20"/>
                          <w:szCs w:val="20"/>
                        </w:rPr>
                        <w:t>Hattiesburg, MS</w:t>
                      </w:r>
                    </w:p>
                    <w:p w14:paraId="3BBFB328" w14:textId="77777777" w:rsidR="00DF4D14" w:rsidRPr="00DF4D14" w:rsidRDefault="00DF4D14" w:rsidP="00DF4D1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93A9BF1" w14:textId="77777777" w:rsidR="00DF4D14" w:rsidRPr="00DF4D14" w:rsidRDefault="00DF4D14" w:rsidP="00DF4D14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F4D14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Maryland </w:t>
                      </w:r>
                    </w:p>
                    <w:p w14:paraId="4448DAA6" w14:textId="587D6F99" w:rsidR="00DF4D14" w:rsidRPr="00DF4D14" w:rsidRDefault="00DF4D14" w:rsidP="00DF4D14">
                      <w:pPr>
                        <w:rPr>
                          <w:sz w:val="20"/>
                          <w:szCs w:val="20"/>
                        </w:rPr>
                      </w:pPr>
                      <w:r w:rsidRPr="00DF4D14">
                        <w:rPr>
                          <w:sz w:val="20"/>
                          <w:szCs w:val="20"/>
                        </w:rPr>
                        <w:t>Independence H</w:t>
                      </w:r>
                      <w:r>
                        <w:rPr>
                          <w:sz w:val="20"/>
                          <w:szCs w:val="20"/>
                        </w:rPr>
                        <w:t>ei</w:t>
                      </w:r>
                      <w:r w:rsidRPr="00DF4D14">
                        <w:rPr>
                          <w:sz w:val="20"/>
                          <w:szCs w:val="20"/>
                        </w:rPr>
                        <w:t>gh</w:t>
                      </w:r>
                      <w:r>
                        <w:rPr>
                          <w:sz w:val="20"/>
                          <w:szCs w:val="20"/>
                        </w:rPr>
                        <w:t>t</w:t>
                      </w:r>
                      <w:r w:rsidRPr="00DF4D14">
                        <w:rPr>
                          <w:sz w:val="20"/>
                          <w:szCs w:val="20"/>
                        </w:rPr>
                        <w:t>s, MD</w:t>
                      </w:r>
                    </w:p>
                    <w:p w14:paraId="39F8F955" w14:textId="77777777" w:rsidR="00DF4D14" w:rsidRPr="00DF4D14" w:rsidRDefault="00DF4D14" w:rsidP="00DF4D1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5631BC8" w14:textId="77777777" w:rsidR="00DF4D14" w:rsidRDefault="00DF4D14" w:rsidP="00872746">
                      <w:pPr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14:paraId="362D9941" w14:textId="77777777" w:rsidR="00DF4D14" w:rsidRDefault="00DF4D14" w:rsidP="0087274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57FC8BF" w14:textId="310F0520" w:rsidR="00DF4D14" w:rsidRDefault="00DF4D14" w:rsidP="0087274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Sincerely,</w:t>
                      </w:r>
                    </w:p>
                    <w:p w14:paraId="0E5D250A" w14:textId="77777777" w:rsidR="00DF4D14" w:rsidRDefault="00DF4D14" w:rsidP="0087274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6629C9E" w14:textId="635ACD36" w:rsidR="00DF4D14" w:rsidRPr="000C0048" w:rsidRDefault="00425592" w:rsidP="00872746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0C0048">
                        <w:rPr>
                          <w:i/>
                          <w:sz w:val="20"/>
                          <w:szCs w:val="20"/>
                        </w:rPr>
                        <w:t>Johnny Ford</w:t>
                      </w:r>
                    </w:p>
                    <w:p w14:paraId="5F2F34F2" w14:textId="77777777" w:rsidR="00DF4D14" w:rsidRDefault="00DF4D14" w:rsidP="0087274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84474F8" w14:textId="7FA1CB0A" w:rsidR="00DF4D14" w:rsidRDefault="00DF4D14" w:rsidP="0087274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The Honorable Johnny Ford,</w:t>
                      </w:r>
                    </w:p>
                    <w:p w14:paraId="39B21379" w14:textId="7CF746C6" w:rsidR="00DF4D14" w:rsidRDefault="00DF4D14" w:rsidP="0087274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WCM Founder</w:t>
                      </w:r>
                    </w:p>
                    <w:p w14:paraId="624502F4" w14:textId="77777777" w:rsidR="00DF4D14" w:rsidRPr="00DF4D14" w:rsidRDefault="00DF4D14" w:rsidP="0087274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CD153D" w:rsidRPr="00FD3445">
        <w:rPr>
          <w:rFonts w:ascii="Arial" w:hAnsi="Arial" w:cs="Arial"/>
          <w:b/>
          <w:bCs/>
          <w:color w:val="0070C0"/>
          <w:sz w:val="12"/>
          <w:szCs w:val="12"/>
        </w:rPr>
        <w:t>ww</w:t>
      </w:r>
      <w:proofErr w:type="spellEnd"/>
    </w:p>
    <w:p w14:paraId="70434983" w14:textId="77777777" w:rsidR="00E37FA9" w:rsidRPr="00FD3445" w:rsidRDefault="00E37FA9" w:rsidP="00BC1F66">
      <w:pPr>
        <w:rPr>
          <w:rFonts w:ascii="Arial" w:hAnsi="Arial" w:cs="Arial"/>
          <w:b/>
          <w:color w:val="0070C0"/>
          <w:sz w:val="14"/>
          <w:szCs w:val="14"/>
        </w:rPr>
      </w:pPr>
    </w:p>
    <w:p w14:paraId="60680C44" w14:textId="77777777" w:rsidR="00E37FA9" w:rsidRPr="00FD3445" w:rsidRDefault="00E37FA9" w:rsidP="00E37FA9">
      <w:pPr>
        <w:rPr>
          <w:rFonts w:ascii="Arial" w:hAnsi="Arial" w:cs="Arial"/>
          <w:b/>
          <w:color w:val="0070C0"/>
          <w:sz w:val="14"/>
          <w:szCs w:val="14"/>
        </w:rPr>
      </w:pPr>
    </w:p>
    <w:p w14:paraId="12AB7947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575853D6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729517AC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5CBA2701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6C774593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36B50E0A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5AE8765D" w14:textId="77777777" w:rsidR="00E37FA9" w:rsidRPr="00FD3445" w:rsidRDefault="00BC1F66" w:rsidP="00BC1F66">
      <w:pPr>
        <w:jc w:val="both"/>
        <w:rPr>
          <w:rFonts w:ascii="Arial" w:hAnsi="Arial" w:cs="Arial"/>
          <w:color w:val="0070C0"/>
          <w:sz w:val="14"/>
          <w:szCs w:val="14"/>
        </w:rPr>
      </w:pPr>
      <w:r w:rsidRPr="00FD3445">
        <w:rPr>
          <w:rFonts w:ascii="Arial" w:hAnsi="Arial" w:cs="Arial"/>
          <w:color w:val="0070C0"/>
          <w:sz w:val="14"/>
          <w:szCs w:val="14"/>
        </w:rPr>
        <w:tab/>
      </w:r>
    </w:p>
    <w:p w14:paraId="2311BABC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7A3575D1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6FF5C39E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425E656E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3A660F7E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786D2924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0ED03827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6506DD33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5360CDBC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43C187D4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7284A462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65A331AB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40B566E1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0A38A5F3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3A431772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3AE744C9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55469ABA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10AAA4E5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7D849810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62CAAAD3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14085B2A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1F9E0D10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0D67D823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63DB6877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73438E72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01BC96DE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3AF4620B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4C621DF5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6B24284D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652B0C2E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3F7F2471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0BA5D3D4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73BC1825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11F7431F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55D6C384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2B179531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42C34467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582407D2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794CEC69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17167248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532AEAA1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3077FE5A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066590B3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016CD9E1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47EF3EB7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4045D23E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519F58B5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691AFCD4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4B62527E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160380D2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1F71B1FC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67C5E524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2DF472B1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15E0B743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68E33957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701B9AB1" w14:textId="77777777" w:rsidR="00E37FA9" w:rsidRPr="00FD3445" w:rsidRDefault="009F7096" w:rsidP="00E37FA9">
      <w:pPr>
        <w:rPr>
          <w:rFonts w:ascii="Arial" w:hAnsi="Arial" w:cs="Arial"/>
          <w:color w:val="0070C0"/>
          <w:sz w:val="14"/>
          <w:szCs w:val="14"/>
        </w:rPr>
      </w:pPr>
      <w:r>
        <w:rPr>
          <w:rFonts w:ascii="Arial" w:hAnsi="Arial" w:cs="Arial"/>
          <w:color w:val="0070C0"/>
          <w:sz w:val="14"/>
          <w:szCs w:val="14"/>
        </w:rPr>
        <w:t xml:space="preserve"> </w:t>
      </w:r>
    </w:p>
    <w:p w14:paraId="6E0A5B34" w14:textId="77777777" w:rsidR="00E37FA9" w:rsidRPr="00FD3445" w:rsidRDefault="00E37FA9" w:rsidP="00E37FA9">
      <w:pPr>
        <w:rPr>
          <w:rFonts w:ascii="Arial" w:hAnsi="Arial" w:cs="Arial"/>
          <w:color w:val="0070C0"/>
          <w:sz w:val="14"/>
          <w:szCs w:val="14"/>
        </w:rPr>
      </w:pPr>
    </w:p>
    <w:p w14:paraId="1E59D11B" w14:textId="77777777" w:rsidR="00D011E2" w:rsidRPr="00FD3445" w:rsidRDefault="00D011E2" w:rsidP="005179F6">
      <w:pPr>
        <w:autoSpaceDE w:val="0"/>
        <w:autoSpaceDN w:val="0"/>
        <w:adjustRightInd w:val="0"/>
        <w:rPr>
          <w:rFonts w:ascii="Arial" w:hAnsi="Arial" w:cs="Arial"/>
          <w:b/>
          <w:bCs/>
          <w:color w:val="0070C0"/>
          <w:sz w:val="14"/>
          <w:szCs w:val="14"/>
        </w:rPr>
      </w:pPr>
    </w:p>
    <w:p w14:paraId="76B7ABFB" w14:textId="77777777" w:rsidR="0002690A" w:rsidRDefault="0002690A" w:rsidP="0002690A">
      <w:pPr>
        <w:autoSpaceDE w:val="0"/>
        <w:autoSpaceDN w:val="0"/>
        <w:adjustRightInd w:val="0"/>
        <w:jc w:val="center"/>
        <w:rPr>
          <w:rFonts w:ascii="Arial Narrow" w:hAnsi="Arial Narrow" w:cs="Arial Narrow"/>
          <w:color w:val="0070C0"/>
          <w:sz w:val="14"/>
          <w:szCs w:val="14"/>
        </w:rPr>
      </w:pPr>
      <w:r w:rsidRPr="00FD3445">
        <w:rPr>
          <w:rFonts w:ascii="Arial Narrow" w:hAnsi="Arial Narrow" w:cs="Arial Narrow"/>
          <w:color w:val="0070C0"/>
          <w:sz w:val="14"/>
          <w:szCs w:val="14"/>
        </w:rPr>
        <w:t xml:space="preserve">World Headquarters, </w:t>
      </w:r>
      <w:r>
        <w:rPr>
          <w:rFonts w:ascii="Arial Narrow" w:hAnsi="Arial Narrow" w:cs="Arial Narrow"/>
          <w:color w:val="0070C0"/>
          <w:sz w:val="14"/>
          <w:szCs w:val="14"/>
        </w:rPr>
        <w:t>410 Prestwood Circle, Tus</w:t>
      </w:r>
      <w:r w:rsidRPr="00FD3445">
        <w:rPr>
          <w:rFonts w:ascii="Arial Narrow" w:hAnsi="Arial Narrow" w:cs="Arial Narrow"/>
          <w:color w:val="0070C0"/>
          <w:sz w:val="14"/>
          <w:szCs w:val="14"/>
        </w:rPr>
        <w:t>kegee, AL 36083, USA</w:t>
      </w:r>
    </w:p>
    <w:p w14:paraId="7F4DBEB5" w14:textId="77777777" w:rsidR="0002690A" w:rsidRDefault="0002690A" w:rsidP="0002690A">
      <w:pPr>
        <w:autoSpaceDE w:val="0"/>
        <w:autoSpaceDN w:val="0"/>
        <w:adjustRightInd w:val="0"/>
        <w:jc w:val="center"/>
        <w:rPr>
          <w:rFonts w:ascii="Arial Narrow" w:hAnsi="Arial Narrow" w:cs="Arial Narrow"/>
          <w:color w:val="0070C0"/>
          <w:sz w:val="14"/>
          <w:szCs w:val="14"/>
        </w:rPr>
      </w:pPr>
      <w:r w:rsidRPr="00FD3445">
        <w:rPr>
          <w:rFonts w:ascii="Arial Narrow" w:hAnsi="Arial Narrow" w:cs="Arial Narrow"/>
          <w:color w:val="0070C0"/>
          <w:sz w:val="14"/>
          <w:szCs w:val="14"/>
        </w:rPr>
        <w:t xml:space="preserve">O (334) </w:t>
      </w:r>
      <w:r>
        <w:rPr>
          <w:rFonts w:ascii="Arial Narrow" w:hAnsi="Arial Narrow" w:cs="Arial Narrow"/>
          <w:color w:val="0070C0"/>
          <w:sz w:val="14"/>
          <w:szCs w:val="14"/>
        </w:rPr>
        <w:t>226-1125, C (334) 487-0174,</w:t>
      </w:r>
      <w:r w:rsidRPr="00FD3445">
        <w:rPr>
          <w:rFonts w:ascii="Arial Narrow" w:hAnsi="Arial Narrow" w:cs="Arial Narrow"/>
          <w:color w:val="0070C0"/>
          <w:sz w:val="14"/>
          <w:szCs w:val="14"/>
        </w:rPr>
        <w:t xml:space="preserve"> Fax (334) 724-9200, E-mail:Repjf@</w:t>
      </w:r>
      <w:r>
        <w:rPr>
          <w:rFonts w:ascii="Arial Narrow" w:hAnsi="Arial Narrow" w:cs="Arial Narrow"/>
          <w:color w:val="0070C0"/>
          <w:sz w:val="14"/>
          <w:szCs w:val="14"/>
        </w:rPr>
        <w:t>aol.com</w:t>
      </w:r>
    </w:p>
    <w:p w14:paraId="649A0FC7" w14:textId="77777777" w:rsidR="0002690A" w:rsidRPr="007A18A6" w:rsidRDefault="0002690A" w:rsidP="0002690A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color w:val="0070C0"/>
          <w:sz w:val="14"/>
          <w:szCs w:val="14"/>
        </w:rPr>
      </w:pPr>
      <w:r w:rsidRPr="007A18A6">
        <w:rPr>
          <w:rFonts w:ascii="Arial Narrow" w:hAnsi="Arial Narrow" w:cs="Arial Narrow"/>
          <w:b/>
          <w:color w:val="0070C0"/>
          <w:sz w:val="14"/>
          <w:szCs w:val="14"/>
        </w:rPr>
        <w:t xml:space="preserve">CONFERENCE CALL #: </w:t>
      </w:r>
      <w:r>
        <w:rPr>
          <w:rFonts w:ascii="Arial Narrow" w:hAnsi="Arial Narrow" w:cs="Arial Narrow"/>
          <w:b/>
          <w:color w:val="0070C0"/>
          <w:sz w:val="14"/>
          <w:szCs w:val="14"/>
        </w:rPr>
        <w:t>605-472-5670 Code:  361039#</w:t>
      </w:r>
    </w:p>
    <w:p w14:paraId="055C2009" w14:textId="77777777" w:rsidR="0002690A" w:rsidRPr="0002690A" w:rsidRDefault="0002690A" w:rsidP="0002690A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color w:val="0070C0"/>
          <w:sz w:val="16"/>
          <w:szCs w:val="16"/>
        </w:rPr>
      </w:pPr>
      <w:r w:rsidRPr="0002690A">
        <w:rPr>
          <w:rFonts w:ascii="Arial Narrow" w:hAnsi="Arial Narrow" w:cs="Arial Narrow"/>
          <w:b/>
          <w:color w:val="0070C0"/>
          <w:sz w:val="16"/>
          <w:szCs w:val="16"/>
        </w:rPr>
        <w:t>Web Page: www.theworldconferenceofmayors.org</w:t>
      </w:r>
    </w:p>
    <w:p w14:paraId="3A45AB79" w14:textId="77777777" w:rsidR="0002690A" w:rsidRDefault="0002690A" w:rsidP="0002690A">
      <w:pPr>
        <w:autoSpaceDE w:val="0"/>
        <w:autoSpaceDN w:val="0"/>
        <w:adjustRightInd w:val="0"/>
        <w:jc w:val="center"/>
        <w:rPr>
          <w:rFonts w:ascii="Bookman Old Style" w:hAnsi="Bookman Old Style" w:cs="Bookman Old Style"/>
          <w:color w:val="000000"/>
        </w:rPr>
      </w:pPr>
    </w:p>
    <w:p w14:paraId="1DD00F42" w14:textId="77777777" w:rsidR="007A18A6" w:rsidRDefault="007A18A6" w:rsidP="00AE6C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70C0"/>
          <w:sz w:val="14"/>
          <w:szCs w:val="14"/>
        </w:rPr>
      </w:pPr>
    </w:p>
    <w:p w14:paraId="51E629B2" w14:textId="77777777" w:rsidR="00AE6CD8" w:rsidRPr="00FD3445" w:rsidRDefault="00AE6CD8" w:rsidP="00AE6CD8">
      <w:pPr>
        <w:autoSpaceDE w:val="0"/>
        <w:autoSpaceDN w:val="0"/>
        <w:adjustRightInd w:val="0"/>
        <w:jc w:val="center"/>
        <w:rPr>
          <w:rFonts w:ascii="Arial Narrow" w:hAnsi="Arial Narrow" w:cs="Arial Narrow"/>
          <w:color w:val="0070C0"/>
          <w:sz w:val="14"/>
          <w:szCs w:val="14"/>
        </w:rPr>
      </w:pPr>
    </w:p>
    <w:p w14:paraId="05DA7FE3" w14:textId="77777777" w:rsidR="00E24FAD" w:rsidRDefault="00E24FAD" w:rsidP="00EA3EDD">
      <w:pPr>
        <w:autoSpaceDE w:val="0"/>
        <w:autoSpaceDN w:val="0"/>
        <w:adjustRightInd w:val="0"/>
        <w:jc w:val="center"/>
        <w:rPr>
          <w:rFonts w:ascii="Bookman Old Style" w:hAnsi="Bookman Old Style" w:cs="Bookman Old Style"/>
          <w:color w:val="000000"/>
        </w:rPr>
      </w:pPr>
    </w:p>
    <w:sectPr w:rsidR="00E24FAD" w:rsidSect="009F7096">
      <w:pgSz w:w="12240" w:h="15840" w:code="1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D9C12" w14:textId="77777777" w:rsidR="00CF7EAB" w:rsidRDefault="00CF7EAB" w:rsidP="00F977FE">
      <w:r>
        <w:separator/>
      </w:r>
    </w:p>
  </w:endnote>
  <w:endnote w:type="continuationSeparator" w:id="0">
    <w:p w14:paraId="3651EDFF" w14:textId="77777777" w:rsidR="00CF7EAB" w:rsidRDefault="00CF7EAB" w:rsidP="00F9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0D00C" w14:textId="77777777" w:rsidR="00CF7EAB" w:rsidRDefault="00CF7EAB" w:rsidP="00F977FE">
      <w:r>
        <w:separator/>
      </w:r>
    </w:p>
  </w:footnote>
  <w:footnote w:type="continuationSeparator" w:id="0">
    <w:p w14:paraId="2F9BECC6" w14:textId="77777777" w:rsidR="00CF7EAB" w:rsidRDefault="00CF7EAB" w:rsidP="00F97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64B0B"/>
    <w:multiLevelType w:val="multilevel"/>
    <w:tmpl w:val="6B62F0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C1"/>
    <w:rsid w:val="00004F03"/>
    <w:rsid w:val="00007375"/>
    <w:rsid w:val="0001702D"/>
    <w:rsid w:val="00017E19"/>
    <w:rsid w:val="0002690A"/>
    <w:rsid w:val="00027C1A"/>
    <w:rsid w:val="00034DAA"/>
    <w:rsid w:val="00041202"/>
    <w:rsid w:val="00046AC4"/>
    <w:rsid w:val="00054AB5"/>
    <w:rsid w:val="00055253"/>
    <w:rsid w:val="000562CE"/>
    <w:rsid w:val="000623A9"/>
    <w:rsid w:val="00072009"/>
    <w:rsid w:val="000723C2"/>
    <w:rsid w:val="000732F1"/>
    <w:rsid w:val="00074F1D"/>
    <w:rsid w:val="00075D0B"/>
    <w:rsid w:val="00085BC6"/>
    <w:rsid w:val="00090240"/>
    <w:rsid w:val="000A6454"/>
    <w:rsid w:val="000A7AAC"/>
    <w:rsid w:val="000C0048"/>
    <w:rsid w:val="000C0514"/>
    <w:rsid w:val="000C231A"/>
    <w:rsid w:val="000C7460"/>
    <w:rsid w:val="000C7870"/>
    <w:rsid w:val="000D2F30"/>
    <w:rsid w:val="000D7965"/>
    <w:rsid w:val="000F47AD"/>
    <w:rsid w:val="0011724F"/>
    <w:rsid w:val="001224E2"/>
    <w:rsid w:val="001269A5"/>
    <w:rsid w:val="00130112"/>
    <w:rsid w:val="001361DF"/>
    <w:rsid w:val="00143841"/>
    <w:rsid w:val="00145690"/>
    <w:rsid w:val="001460A8"/>
    <w:rsid w:val="00146E45"/>
    <w:rsid w:val="00147198"/>
    <w:rsid w:val="00147AEA"/>
    <w:rsid w:val="00151F4E"/>
    <w:rsid w:val="00157469"/>
    <w:rsid w:val="001576C1"/>
    <w:rsid w:val="00161B04"/>
    <w:rsid w:val="00161EF4"/>
    <w:rsid w:val="001630D0"/>
    <w:rsid w:val="001638A0"/>
    <w:rsid w:val="001642EB"/>
    <w:rsid w:val="00166FDC"/>
    <w:rsid w:val="0017380D"/>
    <w:rsid w:val="00175A7B"/>
    <w:rsid w:val="00176B04"/>
    <w:rsid w:val="0017730D"/>
    <w:rsid w:val="00187025"/>
    <w:rsid w:val="001922AD"/>
    <w:rsid w:val="001924CE"/>
    <w:rsid w:val="00193D92"/>
    <w:rsid w:val="00196AF4"/>
    <w:rsid w:val="001A0034"/>
    <w:rsid w:val="001A0AB8"/>
    <w:rsid w:val="001A24E0"/>
    <w:rsid w:val="001A29AC"/>
    <w:rsid w:val="001A5596"/>
    <w:rsid w:val="001A7D3A"/>
    <w:rsid w:val="001B7842"/>
    <w:rsid w:val="001C372D"/>
    <w:rsid w:val="001C5A64"/>
    <w:rsid w:val="001C5AAB"/>
    <w:rsid w:val="001C6DB5"/>
    <w:rsid w:val="001D4925"/>
    <w:rsid w:val="001E1816"/>
    <w:rsid w:val="001F0B15"/>
    <w:rsid w:val="001F0BF5"/>
    <w:rsid w:val="001F0E41"/>
    <w:rsid w:val="001F1001"/>
    <w:rsid w:val="001F3C11"/>
    <w:rsid w:val="00203FA4"/>
    <w:rsid w:val="00211F6E"/>
    <w:rsid w:val="00213610"/>
    <w:rsid w:val="0021450F"/>
    <w:rsid w:val="002170EA"/>
    <w:rsid w:val="00220FC0"/>
    <w:rsid w:val="00222D18"/>
    <w:rsid w:val="00224CAC"/>
    <w:rsid w:val="00227481"/>
    <w:rsid w:val="002330B7"/>
    <w:rsid w:val="002335B1"/>
    <w:rsid w:val="00240697"/>
    <w:rsid w:val="002521F2"/>
    <w:rsid w:val="00263336"/>
    <w:rsid w:val="0026349F"/>
    <w:rsid w:val="00275819"/>
    <w:rsid w:val="00281FAE"/>
    <w:rsid w:val="00284629"/>
    <w:rsid w:val="002847FD"/>
    <w:rsid w:val="00285902"/>
    <w:rsid w:val="00286F59"/>
    <w:rsid w:val="002A1804"/>
    <w:rsid w:val="002A33EC"/>
    <w:rsid w:val="002B54AE"/>
    <w:rsid w:val="002C01AA"/>
    <w:rsid w:val="002C191E"/>
    <w:rsid w:val="002C44CD"/>
    <w:rsid w:val="002C6EC3"/>
    <w:rsid w:val="002D038E"/>
    <w:rsid w:val="002E0029"/>
    <w:rsid w:val="002F3DF9"/>
    <w:rsid w:val="00306705"/>
    <w:rsid w:val="00311DCC"/>
    <w:rsid w:val="003200AA"/>
    <w:rsid w:val="00322B2C"/>
    <w:rsid w:val="0032503B"/>
    <w:rsid w:val="00331DB5"/>
    <w:rsid w:val="00331E0E"/>
    <w:rsid w:val="003327B3"/>
    <w:rsid w:val="003328D6"/>
    <w:rsid w:val="003344D2"/>
    <w:rsid w:val="00336509"/>
    <w:rsid w:val="0033768D"/>
    <w:rsid w:val="0034169F"/>
    <w:rsid w:val="0034259F"/>
    <w:rsid w:val="003538C0"/>
    <w:rsid w:val="00354C5A"/>
    <w:rsid w:val="00356B0B"/>
    <w:rsid w:val="003601B0"/>
    <w:rsid w:val="00365503"/>
    <w:rsid w:val="00365C8F"/>
    <w:rsid w:val="0036793A"/>
    <w:rsid w:val="00370BB9"/>
    <w:rsid w:val="00372DDD"/>
    <w:rsid w:val="00377B10"/>
    <w:rsid w:val="00380967"/>
    <w:rsid w:val="003820AF"/>
    <w:rsid w:val="003855AD"/>
    <w:rsid w:val="00390403"/>
    <w:rsid w:val="00392C06"/>
    <w:rsid w:val="00394E47"/>
    <w:rsid w:val="00395E72"/>
    <w:rsid w:val="0039633B"/>
    <w:rsid w:val="003A3F45"/>
    <w:rsid w:val="003B0525"/>
    <w:rsid w:val="003B43BA"/>
    <w:rsid w:val="003B57A0"/>
    <w:rsid w:val="003B7F7B"/>
    <w:rsid w:val="003C14B5"/>
    <w:rsid w:val="003C2CE8"/>
    <w:rsid w:val="003C77D3"/>
    <w:rsid w:val="003D136C"/>
    <w:rsid w:val="003E3E51"/>
    <w:rsid w:val="003F0D43"/>
    <w:rsid w:val="003F2A84"/>
    <w:rsid w:val="003F4B8C"/>
    <w:rsid w:val="0040502B"/>
    <w:rsid w:val="00406D7E"/>
    <w:rsid w:val="00411097"/>
    <w:rsid w:val="00415F6D"/>
    <w:rsid w:val="00416800"/>
    <w:rsid w:val="00421161"/>
    <w:rsid w:val="00425592"/>
    <w:rsid w:val="0043010C"/>
    <w:rsid w:val="00430944"/>
    <w:rsid w:val="0043539C"/>
    <w:rsid w:val="00445F33"/>
    <w:rsid w:val="004469F4"/>
    <w:rsid w:val="00452A28"/>
    <w:rsid w:val="00457DFA"/>
    <w:rsid w:val="00461B3F"/>
    <w:rsid w:val="00462223"/>
    <w:rsid w:val="004743BA"/>
    <w:rsid w:val="00476B9D"/>
    <w:rsid w:val="0048356E"/>
    <w:rsid w:val="0049277C"/>
    <w:rsid w:val="004A01CF"/>
    <w:rsid w:val="004A2C2C"/>
    <w:rsid w:val="004A3C75"/>
    <w:rsid w:val="004A54A5"/>
    <w:rsid w:val="004B0388"/>
    <w:rsid w:val="004B1CE0"/>
    <w:rsid w:val="004B33DC"/>
    <w:rsid w:val="004B53B6"/>
    <w:rsid w:val="004B74E0"/>
    <w:rsid w:val="004B7BC0"/>
    <w:rsid w:val="004C1503"/>
    <w:rsid w:val="004C3DAA"/>
    <w:rsid w:val="004C79BD"/>
    <w:rsid w:val="004D333F"/>
    <w:rsid w:val="004D49CE"/>
    <w:rsid w:val="004D4FA9"/>
    <w:rsid w:val="004D78BD"/>
    <w:rsid w:val="004E0FC5"/>
    <w:rsid w:val="004F5FD1"/>
    <w:rsid w:val="00500A00"/>
    <w:rsid w:val="005021B6"/>
    <w:rsid w:val="00502368"/>
    <w:rsid w:val="005153AE"/>
    <w:rsid w:val="005179F6"/>
    <w:rsid w:val="00517D63"/>
    <w:rsid w:val="0052025D"/>
    <w:rsid w:val="0052232A"/>
    <w:rsid w:val="00524C86"/>
    <w:rsid w:val="00532DC3"/>
    <w:rsid w:val="00533006"/>
    <w:rsid w:val="0053403C"/>
    <w:rsid w:val="005366C9"/>
    <w:rsid w:val="00540074"/>
    <w:rsid w:val="00550B17"/>
    <w:rsid w:val="00551654"/>
    <w:rsid w:val="005603AD"/>
    <w:rsid w:val="00564A8F"/>
    <w:rsid w:val="0056521F"/>
    <w:rsid w:val="00570830"/>
    <w:rsid w:val="0057228A"/>
    <w:rsid w:val="00575C14"/>
    <w:rsid w:val="00580C37"/>
    <w:rsid w:val="0059264F"/>
    <w:rsid w:val="00596E76"/>
    <w:rsid w:val="005974B9"/>
    <w:rsid w:val="005A3625"/>
    <w:rsid w:val="005A7C43"/>
    <w:rsid w:val="005A7E39"/>
    <w:rsid w:val="005B070D"/>
    <w:rsid w:val="005B20F0"/>
    <w:rsid w:val="005B5797"/>
    <w:rsid w:val="005C6154"/>
    <w:rsid w:val="005D58EC"/>
    <w:rsid w:val="005E32F8"/>
    <w:rsid w:val="005E4C79"/>
    <w:rsid w:val="005F121C"/>
    <w:rsid w:val="005F13B2"/>
    <w:rsid w:val="005F3514"/>
    <w:rsid w:val="005F6761"/>
    <w:rsid w:val="005F6769"/>
    <w:rsid w:val="005F6A3F"/>
    <w:rsid w:val="006003BE"/>
    <w:rsid w:val="00601E52"/>
    <w:rsid w:val="006076BE"/>
    <w:rsid w:val="006110BE"/>
    <w:rsid w:val="006126B4"/>
    <w:rsid w:val="006225E6"/>
    <w:rsid w:val="006268A5"/>
    <w:rsid w:val="00626F3D"/>
    <w:rsid w:val="0063163C"/>
    <w:rsid w:val="00641B21"/>
    <w:rsid w:val="006423A8"/>
    <w:rsid w:val="00650B2B"/>
    <w:rsid w:val="00651B91"/>
    <w:rsid w:val="00651BD3"/>
    <w:rsid w:val="0065406F"/>
    <w:rsid w:val="006553EB"/>
    <w:rsid w:val="00670E47"/>
    <w:rsid w:val="00676935"/>
    <w:rsid w:val="006776D8"/>
    <w:rsid w:val="00677F35"/>
    <w:rsid w:val="006802E2"/>
    <w:rsid w:val="00687A7C"/>
    <w:rsid w:val="00690761"/>
    <w:rsid w:val="006A15E1"/>
    <w:rsid w:val="006A346D"/>
    <w:rsid w:val="006A5743"/>
    <w:rsid w:val="006A7435"/>
    <w:rsid w:val="006B142C"/>
    <w:rsid w:val="006B1F19"/>
    <w:rsid w:val="006B401D"/>
    <w:rsid w:val="006B576F"/>
    <w:rsid w:val="006B7338"/>
    <w:rsid w:val="006C2ABA"/>
    <w:rsid w:val="006C72FA"/>
    <w:rsid w:val="006D1AA7"/>
    <w:rsid w:val="006D3A20"/>
    <w:rsid w:val="006D53CA"/>
    <w:rsid w:val="00702C62"/>
    <w:rsid w:val="00704498"/>
    <w:rsid w:val="00706B99"/>
    <w:rsid w:val="00711270"/>
    <w:rsid w:val="00717057"/>
    <w:rsid w:val="00723BE2"/>
    <w:rsid w:val="00725F18"/>
    <w:rsid w:val="00731F60"/>
    <w:rsid w:val="007321FA"/>
    <w:rsid w:val="00736680"/>
    <w:rsid w:val="007430F1"/>
    <w:rsid w:val="007455FA"/>
    <w:rsid w:val="007469B9"/>
    <w:rsid w:val="00747A0C"/>
    <w:rsid w:val="00747E43"/>
    <w:rsid w:val="00756F69"/>
    <w:rsid w:val="00762BE6"/>
    <w:rsid w:val="00762EC6"/>
    <w:rsid w:val="0076328F"/>
    <w:rsid w:val="00771BF0"/>
    <w:rsid w:val="00773077"/>
    <w:rsid w:val="00774E44"/>
    <w:rsid w:val="00777E1D"/>
    <w:rsid w:val="0078772A"/>
    <w:rsid w:val="007A18A6"/>
    <w:rsid w:val="007A4620"/>
    <w:rsid w:val="007A6083"/>
    <w:rsid w:val="007B4F96"/>
    <w:rsid w:val="007B56B9"/>
    <w:rsid w:val="007C16BD"/>
    <w:rsid w:val="007C3029"/>
    <w:rsid w:val="007C473A"/>
    <w:rsid w:val="007C4EB1"/>
    <w:rsid w:val="007C7B9E"/>
    <w:rsid w:val="007D14B7"/>
    <w:rsid w:val="007D5725"/>
    <w:rsid w:val="007D6367"/>
    <w:rsid w:val="007E315E"/>
    <w:rsid w:val="007E5007"/>
    <w:rsid w:val="007F0FFF"/>
    <w:rsid w:val="007F1BD2"/>
    <w:rsid w:val="007F2A70"/>
    <w:rsid w:val="007F4CBF"/>
    <w:rsid w:val="007F6921"/>
    <w:rsid w:val="007F7491"/>
    <w:rsid w:val="00800AA6"/>
    <w:rsid w:val="008022B0"/>
    <w:rsid w:val="008070A5"/>
    <w:rsid w:val="008074DE"/>
    <w:rsid w:val="0081485B"/>
    <w:rsid w:val="00817DFE"/>
    <w:rsid w:val="00822B0C"/>
    <w:rsid w:val="00835D72"/>
    <w:rsid w:val="008415E6"/>
    <w:rsid w:val="00850AF9"/>
    <w:rsid w:val="00855899"/>
    <w:rsid w:val="008574B0"/>
    <w:rsid w:val="00861608"/>
    <w:rsid w:val="00862A00"/>
    <w:rsid w:val="00862E95"/>
    <w:rsid w:val="00863B31"/>
    <w:rsid w:val="00870F91"/>
    <w:rsid w:val="00872746"/>
    <w:rsid w:val="008767C7"/>
    <w:rsid w:val="0087797D"/>
    <w:rsid w:val="0088586B"/>
    <w:rsid w:val="00886FD0"/>
    <w:rsid w:val="00891CBE"/>
    <w:rsid w:val="008B5556"/>
    <w:rsid w:val="008B5631"/>
    <w:rsid w:val="008C070B"/>
    <w:rsid w:val="008C6364"/>
    <w:rsid w:val="008D1689"/>
    <w:rsid w:val="008D7012"/>
    <w:rsid w:val="008D7ED9"/>
    <w:rsid w:val="008E126D"/>
    <w:rsid w:val="008E1ECF"/>
    <w:rsid w:val="008E265E"/>
    <w:rsid w:val="008E67E3"/>
    <w:rsid w:val="008F2DA0"/>
    <w:rsid w:val="00900D60"/>
    <w:rsid w:val="00905BDB"/>
    <w:rsid w:val="00911BEA"/>
    <w:rsid w:val="009124EB"/>
    <w:rsid w:val="009232B2"/>
    <w:rsid w:val="00925E75"/>
    <w:rsid w:val="0093274F"/>
    <w:rsid w:val="00940515"/>
    <w:rsid w:val="0094338D"/>
    <w:rsid w:val="00947C30"/>
    <w:rsid w:val="00951B63"/>
    <w:rsid w:val="00954053"/>
    <w:rsid w:val="009554A3"/>
    <w:rsid w:val="00955C19"/>
    <w:rsid w:val="009602C1"/>
    <w:rsid w:val="00961B4B"/>
    <w:rsid w:val="0096657D"/>
    <w:rsid w:val="0096707E"/>
    <w:rsid w:val="00976B26"/>
    <w:rsid w:val="00984A12"/>
    <w:rsid w:val="0098780B"/>
    <w:rsid w:val="009935E4"/>
    <w:rsid w:val="00993AC5"/>
    <w:rsid w:val="0099642B"/>
    <w:rsid w:val="009A0DD7"/>
    <w:rsid w:val="009A262C"/>
    <w:rsid w:val="009B1EDD"/>
    <w:rsid w:val="009B211B"/>
    <w:rsid w:val="009B2E18"/>
    <w:rsid w:val="009C1DF9"/>
    <w:rsid w:val="009C30C1"/>
    <w:rsid w:val="009C6C29"/>
    <w:rsid w:val="009D6DB1"/>
    <w:rsid w:val="009E3FDD"/>
    <w:rsid w:val="009F7096"/>
    <w:rsid w:val="00A00A5D"/>
    <w:rsid w:val="00A0663B"/>
    <w:rsid w:val="00A10E8F"/>
    <w:rsid w:val="00A15445"/>
    <w:rsid w:val="00A1572E"/>
    <w:rsid w:val="00A16495"/>
    <w:rsid w:val="00A20816"/>
    <w:rsid w:val="00A20E17"/>
    <w:rsid w:val="00A23C78"/>
    <w:rsid w:val="00A246B6"/>
    <w:rsid w:val="00A247A7"/>
    <w:rsid w:val="00A372B0"/>
    <w:rsid w:val="00A411CF"/>
    <w:rsid w:val="00A44A79"/>
    <w:rsid w:val="00A468C8"/>
    <w:rsid w:val="00A471EC"/>
    <w:rsid w:val="00A4743B"/>
    <w:rsid w:val="00A50631"/>
    <w:rsid w:val="00A53E97"/>
    <w:rsid w:val="00A63817"/>
    <w:rsid w:val="00A63EA7"/>
    <w:rsid w:val="00A66E09"/>
    <w:rsid w:val="00A768CD"/>
    <w:rsid w:val="00A80539"/>
    <w:rsid w:val="00A81FB8"/>
    <w:rsid w:val="00A8610E"/>
    <w:rsid w:val="00AA184D"/>
    <w:rsid w:val="00AA6BCE"/>
    <w:rsid w:val="00AB1D96"/>
    <w:rsid w:val="00AB76DD"/>
    <w:rsid w:val="00AB7BD1"/>
    <w:rsid w:val="00AC1F3C"/>
    <w:rsid w:val="00AC1FB3"/>
    <w:rsid w:val="00AC67F2"/>
    <w:rsid w:val="00AD14E9"/>
    <w:rsid w:val="00AD29C9"/>
    <w:rsid w:val="00AE2C52"/>
    <w:rsid w:val="00AE5A28"/>
    <w:rsid w:val="00AE6CD8"/>
    <w:rsid w:val="00AF29FB"/>
    <w:rsid w:val="00AF58A4"/>
    <w:rsid w:val="00B00027"/>
    <w:rsid w:val="00B00509"/>
    <w:rsid w:val="00B0111B"/>
    <w:rsid w:val="00B04CB7"/>
    <w:rsid w:val="00B06697"/>
    <w:rsid w:val="00B07918"/>
    <w:rsid w:val="00B07C5C"/>
    <w:rsid w:val="00B114A5"/>
    <w:rsid w:val="00B11856"/>
    <w:rsid w:val="00B20CD9"/>
    <w:rsid w:val="00B23E50"/>
    <w:rsid w:val="00B25821"/>
    <w:rsid w:val="00B31DE4"/>
    <w:rsid w:val="00B458CE"/>
    <w:rsid w:val="00B53E51"/>
    <w:rsid w:val="00B631D1"/>
    <w:rsid w:val="00B727F3"/>
    <w:rsid w:val="00B75D5A"/>
    <w:rsid w:val="00B766BF"/>
    <w:rsid w:val="00B80C01"/>
    <w:rsid w:val="00B86DB8"/>
    <w:rsid w:val="00B95DBC"/>
    <w:rsid w:val="00BB3C8C"/>
    <w:rsid w:val="00BB743C"/>
    <w:rsid w:val="00BB7FAC"/>
    <w:rsid w:val="00BC1F66"/>
    <w:rsid w:val="00BC3BF1"/>
    <w:rsid w:val="00BC6CE3"/>
    <w:rsid w:val="00BC6DE9"/>
    <w:rsid w:val="00BD12B6"/>
    <w:rsid w:val="00BD16BE"/>
    <w:rsid w:val="00BD1C18"/>
    <w:rsid w:val="00BD5B86"/>
    <w:rsid w:val="00BE1D08"/>
    <w:rsid w:val="00BF0C84"/>
    <w:rsid w:val="00BF1A78"/>
    <w:rsid w:val="00BF26A8"/>
    <w:rsid w:val="00C0162B"/>
    <w:rsid w:val="00C01F31"/>
    <w:rsid w:val="00C04B94"/>
    <w:rsid w:val="00C068C4"/>
    <w:rsid w:val="00C156C9"/>
    <w:rsid w:val="00C23A68"/>
    <w:rsid w:val="00C24115"/>
    <w:rsid w:val="00C25170"/>
    <w:rsid w:val="00C276D0"/>
    <w:rsid w:val="00C27CD1"/>
    <w:rsid w:val="00C3101B"/>
    <w:rsid w:val="00C32320"/>
    <w:rsid w:val="00C41410"/>
    <w:rsid w:val="00C50574"/>
    <w:rsid w:val="00C5107C"/>
    <w:rsid w:val="00C544D1"/>
    <w:rsid w:val="00C66091"/>
    <w:rsid w:val="00C66DB8"/>
    <w:rsid w:val="00C67D5A"/>
    <w:rsid w:val="00C70A63"/>
    <w:rsid w:val="00C86283"/>
    <w:rsid w:val="00C916DE"/>
    <w:rsid w:val="00C95AF4"/>
    <w:rsid w:val="00CA1073"/>
    <w:rsid w:val="00CA6232"/>
    <w:rsid w:val="00CB4680"/>
    <w:rsid w:val="00CB5B62"/>
    <w:rsid w:val="00CC1EDA"/>
    <w:rsid w:val="00CC2C2D"/>
    <w:rsid w:val="00CC3BD4"/>
    <w:rsid w:val="00CC6759"/>
    <w:rsid w:val="00CD0370"/>
    <w:rsid w:val="00CD1294"/>
    <w:rsid w:val="00CD153D"/>
    <w:rsid w:val="00CD320F"/>
    <w:rsid w:val="00CD3590"/>
    <w:rsid w:val="00CD421E"/>
    <w:rsid w:val="00CD6593"/>
    <w:rsid w:val="00CE25BB"/>
    <w:rsid w:val="00CE7C31"/>
    <w:rsid w:val="00CF155F"/>
    <w:rsid w:val="00CF1D28"/>
    <w:rsid w:val="00CF7EAB"/>
    <w:rsid w:val="00D011E2"/>
    <w:rsid w:val="00D02112"/>
    <w:rsid w:val="00D03AEC"/>
    <w:rsid w:val="00D0573A"/>
    <w:rsid w:val="00D078D5"/>
    <w:rsid w:val="00D150A5"/>
    <w:rsid w:val="00D24CF4"/>
    <w:rsid w:val="00D30331"/>
    <w:rsid w:val="00D40E1E"/>
    <w:rsid w:val="00D43778"/>
    <w:rsid w:val="00D47E4E"/>
    <w:rsid w:val="00D52C16"/>
    <w:rsid w:val="00D53603"/>
    <w:rsid w:val="00D53944"/>
    <w:rsid w:val="00D6117E"/>
    <w:rsid w:val="00D61635"/>
    <w:rsid w:val="00D6763D"/>
    <w:rsid w:val="00D70167"/>
    <w:rsid w:val="00D8139D"/>
    <w:rsid w:val="00D8385D"/>
    <w:rsid w:val="00D907BC"/>
    <w:rsid w:val="00D93B3C"/>
    <w:rsid w:val="00D94118"/>
    <w:rsid w:val="00D95066"/>
    <w:rsid w:val="00DA17C1"/>
    <w:rsid w:val="00DA2842"/>
    <w:rsid w:val="00DA6BAE"/>
    <w:rsid w:val="00DB49D1"/>
    <w:rsid w:val="00DB4E66"/>
    <w:rsid w:val="00DB7082"/>
    <w:rsid w:val="00DC0F13"/>
    <w:rsid w:val="00DC2475"/>
    <w:rsid w:val="00DD0072"/>
    <w:rsid w:val="00DD00CB"/>
    <w:rsid w:val="00DD711C"/>
    <w:rsid w:val="00DD7534"/>
    <w:rsid w:val="00DE0D1E"/>
    <w:rsid w:val="00DE3D3B"/>
    <w:rsid w:val="00DE5AA8"/>
    <w:rsid w:val="00DE5EF5"/>
    <w:rsid w:val="00DF4D14"/>
    <w:rsid w:val="00E025D7"/>
    <w:rsid w:val="00E04E45"/>
    <w:rsid w:val="00E05FA1"/>
    <w:rsid w:val="00E071B0"/>
    <w:rsid w:val="00E10CBA"/>
    <w:rsid w:val="00E1501E"/>
    <w:rsid w:val="00E24731"/>
    <w:rsid w:val="00E24FAD"/>
    <w:rsid w:val="00E27FD6"/>
    <w:rsid w:val="00E37FA9"/>
    <w:rsid w:val="00E475DE"/>
    <w:rsid w:val="00E50943"/>
    <w:rsid w:val="00E537A5"/>
    <w:rsid w:val="00E6591F"/>
    <w:rsid w:val="00E71808"/>
    <w:rsid w:val="00E74D23"/>
    <w:rsid w:val="00E82BE3"/>
    <w:rsid w:val="00E84F9B"/>
    <w:rsid w:val="00E86054"/>
    <w:rsid w:val="00E92B4B"/>
    <w:rsid w:val="00E932DF"/>
    <w:rsid w:val="00E979CC"/>
    <w:rsid w:val="00EA3EDD"/>
    <w:rsid w:val="00EB2638"/>
    <w:rsid w:val="00ED109C"/>
    <w:rsid w:val="00ED4849"/>
    <w:rsid w:val="00ED5D59"/>
    <w:rsid w:val="00EE110F"/>
    <w:rsid w:val="00EF2088"/>
    <w:rsid w:val="00EF27C2"/>
    <w:rsid w:val="00EF32A8"/>
    <w:rsid w:val="00EF59B4"/>
    <w:rsid w:val="00F014CF"/>
    <w:rsid w:val="00F02B68"/>
    <w:rsid w:val="00F1022F"/>
    <w:rsid w:val="00F102F1"/>
    <w:rsid w:val="00F11887"/>
    <w:rsid w:val="00F1419D"/>
    <w:rsid w:val="00F2075E"/>
    <w:rsid w:val="00F2599B"/>
    <w:rsid w:val="00F365A9"/>
    <w:rsid w:val="00F4419A"/>
    <w:rsid w:val="00F47AF0"/>
    <w:rsid w:val="00F56CFB"/>
    <w:rsid w:val="00F577C2"/>
    <w:rsid w:val="00F650A3"/>
    <w:rsid w:val="00F82505"/>
    <w:rsid w:val="00F860C7"/>
    <w:rsid w:val="00F91ED3"/>
    <w:rsid w:val="00F977FE"/>
    <w:rsid w:val="00FA07D7"/>
    <w:rsid w:val="00FA38F2"/>
    <w:rsid w:val="00FA3903"/>
    <w:rsid w:val="00FA58EC"/>
    <w:rsid w:val="00FB0660"/>
    <w:rsid w:val="00FB6F95"/>
    <w:rsid w:val="00FB7C70"/>
    <w:rsid w:val="00FC3E09"/>
    <w:rsid w:val="00FD0D68"/>
    <w:rsid w:val="00FD3445"/>
    <w:rsid w:val="00FD3D41"/>
    <w:rsid w:val="00FD5694"/>
    <w:rsid w:val="00FD68BE"/>
    <w:rsid w:val="00FE29E5"/>
    <w:rsid w:val="00FE4DD4"/>
    <w:rsid w:val="00FE7100"/>
    <w:rsid w:val="00FF172B"/>
    <w:rsid w:val="00FF2D91"/>
    <w:rsid w:val="00FF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FC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2C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2C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02C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F172B"/>
    <w:rPr>
      <w:color w:val="0000FF"/>
      <w:u w:val="single"/>
    </w:rPr>
  </w:style>
  <w:style w:type="paragraph" w:styleId="DocumentMap">
    <w:name w:val="Document Map"/>
    <w:basedOn w:val="Normal"/>
    <w:semiHidden/>
    <w:rsid w:val="005F676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rsid w:val="005F6761"/>
    <w:pPr>
      <w:spacing w:after="120"/>
    </w:pPr>
  </w:style>
  <w:style w:type="character" w:styleId="FollowedHyperlink">
    <w:name w:val="FollowedHyperlink"/>
    <w:rsid w:val="00B95DB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77F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977F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77F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977F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2C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2C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02C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F172B"/>
    <w:rPr>
      <w:color w:val="0000FF"/>
      <w:u w:val="single"/>
    </w:rPr>
  </w:style>
  <w:style w:type="paragraph" w:styleId="DocumentMap">
    <w:name w:val="Document Map"/>
    <w:basedOn w:val="Normal"/>
    <w:semiHidden/>
    <w:rsid w:val="005F676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rsid w:val="005F6761"/>
    <w:pPr>
      <w:spacing w:after="120"/>
    </w:pPr>
  </w:style>
  <w:style w:type="character" w:styleId="FollowedHyperlink">
    <w:name w:val="FollowedHyperlink"/>
    <w:rsid w:val="00B95DB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77F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977F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77F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977F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8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4FA67-5C20-43DE-A47A-FB8A6CF4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Emach</cp:lastModifiedBy>
  <cp:revision>2</cp:revision>
  <cp:lastPrinted>2020-02-21T17:56:00Z</cp:lastPrinted>
  <dcterms:created xsi:type="dcterms:W3CDTF">2020-02-21T18:08:00Z</dcterms:created>
  <dcterms:modified xsi:type="dcterms:W3CDTF">2020-02-21T18:08:00Z</dcterms:modified>
</cp:coreProperties>
</file>