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680" w:rsidRPr="00433680" w:rsidRDefault="00433680" w:rsidP="00433680">
      <w:pPr>
        <w:spacing w:after="0" w:line="240" w:lineRule="auto"/>
        <w:ind w:left="-851" w:right="3968" w:firstLine="851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4140835" cy="868045"/>
            <wp:effectExtent l="19050" t="0" r="0" b="0"/>
            <wp:docPr id="1" name="Immagine 1" descr="http://en.chinaculture.org/8707.files/bg-2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.chinaculture.org/8707.files/bg-2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1"/>
          <w:szCs w:val="11"/>
          <w:lang w:eastAsia="it-IT"/>
        </w:rPr>
        <w:tab/>
      </w:r>
    </w:p>
    <w:p w:rsidR="00433680" w:rsidRDefault="00433680" w:rsidP="00433680">
      <w:pPr>
        <w:spacing w:after="0" w:line="240" w:lineRule="auto"/>
        <w:ind w:left="-709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</w:p>
    <w:p w:rsidR="00433680" w:rsidRPr="00433680" w:rsidRDefault="00433680" w:rsidP="00433680">
      <w:pPr>
        <w:spacing w:after="0" w:line="240" w:lineRule="auto"/>
        <w:ind w:left="-709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11"/>
          <w:szCs w:val="11"/>
          <w:lang w:eastAsia="it-IT"/>
        </w:rPr>
        <w:drawing>
          <wp:inline distT="0" distB="0" distL="0" distR="0">
            <wp:extent cx="9522460" cy="378460"/>
            <wp:effectExtent l="19050" t="0" r="2540" b="0"/>
            <wp:docPr id="4" name="Immagine 4" descr="http://en.chinaculture.org/8707.files/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.chinaculture.org/8707.files/p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11"/>
          <w:szCs w:val="11"/>
          <w:lang w:eastAsia="it-IT"/>
        </w:rPr>
        <w:drawing>
          <wp:inline distT="0" distB="0" distL="0" distR="0">
            <wp:extent cx="4379595" cy="3238500"/>
            <wp:effectExtent l="19050" t="0" r="1905" b="0"/>
            <wp:docPr id="5" name="Immagine 5" descr="http://en.chinaculture.org/attachement/jpg/site1/20170713/a41f726a85381ad136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.chinaculture.org/attachement/jpg/site1/20170713/a41f726a85381ad1362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11"/>
          <w:szCs w:val="11"/>
          <w:lang w:eastAsia="it-IT"/>
        </w:rPr>
        <w:drawing>
          <wp:inline distT="0" distB="0" distL="0" distR="0">
            <wp:extent cx="4379595" cy="3238500"/>
            <wp:effectExtent l="19050" t="0" r="1905" b="0"/>
            <wp:docPr id="6" name="Immagine 6" descr="http://en.chinaculture.org/attachement/jpg/site1/20170713/a41f726a85381ad136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.chinaculture.org/attachement/jpg/site1/20170713/a41f726a85381ad1363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11"/>
          <w:szCs w:val="11"/>
          <w:lang w:eastAsia="it-IT"/>
        </w:rPr>
        <w:lastRenderedPageBreak/>
        <w:drawing>
          <wp:inline distT="0" distB="0" distL="0" distR="0">
            <wp:extent cx="4379595" cy="3238500"/>
            <wp:effectExtent l="19050" t="0" r="1905" b="0"/>
            <wp:docPr id="7" name="Immagine 7" descr="http://en.chinaculture.org/attachement/jpg/site1/20170713/a41f726a85381ad13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.chinaculture.org/attachement/jpg/site1/20170713/a41f726a85381ad136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11"/>
          <w:szCs w:val="11"/>
          <w:lang w:eastAsia="it-IT"/>
        </w:rPr>
        <w:drawing>
          <wp:inline distT="0" distB="0" distL="0" distR="0">
            <wp:extent cx="4379595" cy="3238500"/>
            <wp:effectExtent l="19050" t="0" r="1905" b="0"/>
            <wp:docPr id="8" name="Immagine 8" descr="http://en.chinaculture.org/attachement/jpg/site1/20170713/a41f726a85381ad135d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.chinaculture.org/attachement/jpg/site1/20170713/a41f726a85381ad135db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11"/>
          <w:szCs w:val="11"/>
          <w:lang w:eastAsia="it-IT"/>
        </w:rPr>
        <w:lastRenderedPageBreak/>
        <w:drawing>
          <wp:inline distT="0" distB="0" distL="0" distR="0">
            <wp:extent cx="4379595" cy="3238500"/>
            <wp:effectExtent l="19050" t="0" r="1905" b="0"/>
            <wp:docPr id="9" name="Immagine 9" descr="http://en.chinaculture.org/attachement/jpg/site1/20170713/a41f726a85381ad13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.chinaculture.org/attachement/jpg/site1/20170713/a41f726a85381ad1361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 w:rsidRPr="00433680">
        <w:rPr>
          <w:rFonts w:ascii="Arial" w:eastAsia="Times New Roman" w:hAnsi="Arial" w:cs="Arial"/>
          <w:color w:val="000000"/>
          <w:sz w:val="11"/>
          <w:szCs w:val="11"/>
          <w:lang w:eastAsia="it-IT"/>
        </w:rPr>
        <w:t> </w:t>
      </w:r>
    </w:p>
    <w:p w:rsidR="00433680" w:rsidRPr="00433680" w:rsidRDefault="00433680" w:rsidP="00433680">
      <w:pPr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11"/>
          <w:szCs w:val="11"/>
          <w:lang w:eastAsia="it-IT"/>
        </w:rPr>
        <w:drawing>
          <wp:inline distT="0" distB="0" distL="0" distR="0">
            <wp:extent cx="2807335" cy="3238500"/>
            <wp:effectExtent l="19050" t="0" r="0" b="0"/>
            <wp:docPr id="10" name="Immagine 10" descr="http://en.chinaculture.org/8707.files/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.chinaculture.org/8707.files/p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C30B13" w:rsidP="00433680">
      <w:pPr>
        <w:spacing w:after="0" w:line="240" w:lineRule="auto"/>
        <w:jc w:val="center"/>
        <w:outlineLvl w:val="2"/>
        <w:rPr>
          <w:rFonts w:ascii="Arial" w:eastAsia="Times New Roman" w:hAnsi="Arial" w:cs="Arial"/>
          <w:color w:val="575757"/>
          <w:sz w:val="20"/>
          <w:szCs w:val="20"/>
          <w:lang w:val="en-US" w:eastAsia="it-IT"/>
        </w:rPr>
      </w:pPr>
      <w:hyperlink r:id="rId14" w:tgtFrame="_blank" w:history="1">
        <w:r w:rsidR="00433680" w:rsidRPr="00433680">
          <w:rPr>
            <w:rFonts w:ascii="Arial" w:eastAsia="Times New Roman" w:hAnsi="Arial" w:cs="Arial"/>
            <w:color w:val="575757"/>
            <w:sz w:val="20"/>
            <w:u w:val="single"/>
            <w:lang w:val="en-US" w:eastAsia="it-IT"/>
          </w:rPr>
          <w:t>China claims 55 of UNESCO world heritages with elected new site</w:t>
        </w:r>
      </w:hyperlink>
    </w:p>
    <w:p w:rsidR="00433680" w:rsidRPr="00433680" w:rsidRDefault="00433680" w:rsidP="00433680">
      <w:pPr>
        <w:spacing w:after="138" w:line="202" w:lineRule="atLeast"/>
        <w:ind w:left="28" w:right="28" w:firstLine="275"/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</w:pPr>
      <w:r w:rsidRPr="00433680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 xml:space="preserve">China's Archaeological Ruins of </w:t>
      </w:r>
      <w:proofErr w:type="spellStart"/>
      <w:r w:rsidRPr="00433680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>Liangzhu</w:t>
      </w:r>
      <w:proofErr w:type="spellEnd"/>
      <w:r w:rsidRPr="00433680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 xml:space="preserve"> City were on Saturday inscribed on the UNESCO World Heritage List as a cultural site, bringing the total number of the Asian country's sites on the list to 55.</w:t>
      </w:r>
    </w:p>
    <w:p w:rsidR="00433680" w:rsidRPr="00433680" w:rsidRDefault="00433680" w:rsidP="00433680">
      <w:pPr>
        <w:spacing w:after="138" w:line="202" w:lineRule="atLeast"/>
        <w:ind w:left="28" w:right="28" w:firstLine="275"/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</w:pPr>
      <w:r w:rsidRPr="00433680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>International delegates congratulated China on the world's recognition of the exceptional site as a concrete testimony of 5,000 years of Chinese civilization and its unique contribution to world civilization.</w:t>
      </w:r>
    </w:p>
    <w:p w:rsidR="00433680" w:rsidRPr="00433680" w:rsidRDefault="00433680" w:rsidP="00433680">
      <w:pPr>
        <w:spacing w:after="138" w:line="202" w:lineRule="atLeast"/>
        <w:ind w:left="28" w:right="28" w:firstLine="275"/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</w:pPr>
      <w:r w:rsidRPr="00433680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>On Friday, China's Migratory Bird Sanctuaries along the Coast of the Yellow Sea-</w:t>
      </w:r>
      <w:proofErr w:type="spellStart"/>
      <w:r w:rsidRPr="00433680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>Bohai</w:t>
      </w:r>
      <w:proofErr w:type="spellEnd"/>
      <w:r w:rsidRPr="00433680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 xml:space="preserve"> Gulf (Phase I) was also inscribed on the World Heritage List as a natural site.</w:t>
      </w:r>
    </w:p>
    <w:p w:rsidR="00433680" w:rsidRPr="00433680" w:rsidRDefault="00433680" w:rsidP="00433680">
      <w:pPr>
        <w:spacing w:after="138" w:line="202" w:lineRule="atLeast"/>
        <w:ind w:left="28" w:right="28" w:firstLine="275"/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</w:pPr>
      <w:r w:rsidRPr="00433680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>The natural site is located in the Yellow Sea eco</w:t>
      </w:r>
      <w:r w:rsidR="00D01023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>-</w:t>
      </w:r>
      <w:r w:rsidRPr="00433680">
        <w:rPr>
          <w:rFonts w:ascii="Arial" w:eastAsia="Times New Roman" w:hAnsi="Arial" w:cs="Arial"/>
          <w:color w:val="575757"/>
          <w:sz w:val="13"/>
          <w:szCs w:val="13"/>
          <w:lang w:val="en-US" w:eastAsia="it-IT"/>
        </w:rPr>
        <w:t>region, containing the world's largest continuous mudflat seashore.</w:t>
      </w:r>
    </w:p>
    <w:p w:rsidR="00433680" w:rsidRPr="00433680" w:rsidRDefault="00433680" w:rsidP="00433680">
      <w:pPr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11"/>
          <w:szCs w:val="11"/>
          <w:lang w:eastAsia="it-IT"/>
        </w:rPr>
        <w:drawing>
          <wp:inline distT="0" distB="0" distL="0" distR="0">
            <wp:extent cx="9522460" cy="104775"/>
            <wp:effectExtent l="19050" t="0" r="2540" b="0"/>
            <wp:docPr id="11" name="Immagine 11" descr="http://en.chinaculture.org/8707.files/p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n.chinaculture.org/8707.files/p-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8573135" cy="4822190"/>
            <wp:effectExtent l="19050" t="0" r="0" b="0"/>
            <wp:docPr id="12" name="Immagine 12" descr="http://en.chinaculture.org/site1/20190708/b083fe9c59161e8cf34407.jpeg">
              <a:hlinkClick xmlns:a="http://schemas.openxmlformats.org/drawingml/2006/main" r:id="rId1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.chinaculture.org/site1/20190708/b083fe9c59161e8cf34407.jpeg">
                      <a:hlinkClick r:id="rId1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5713730" cy="3069590"/>
            <wp:effectExtent l="19050" t="0" r="1270" b="0"/>
            <wp:docPr id="13" name="Immagine 13" descr="http://en.chinaculture.org/attachement/bmp/site1/20190708/b083fe9c59161e8cf19605.bmp">
              <a:hlinkClick xmlns:a="http://schemas.openxmlformats.org/drawingml/2006/main" r:id="rId1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.chinaculture.org/attachement/bmp/site1/20190708/b083fe9c59161e8cf19605.bmp">
                      <a:hlinkClick r:id="rId1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14" name="Immagine 14" descr="http://en.chinaculture.org/attachement/jpg/site1/20180704/8cec4b5bd8651ca67e5501.jpg">
              <a:hlinkClick xmlns:a="http://schemas.openxmlformats.org/drawingml/2006/main" r:id="rId2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.chinaculture.org/attachement/jpg/site1/20180704/8cec4b5bd8651ca67e5501.jpg">
                      <a:hlinkClick r:id="rId2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15" name="Immagine 15" descr="http://en.chinaculture.org/attachement/jpg/site1/20170719/a41f726a85381ad904430c.jpg">
              <a:hlinkClick xmlns:a="http://schemas.openxmlformats.org/drawingml/2006/main" r:id="rId2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.chinaculture.org/attachement/jpg/site1/20170719/a41f726a85381ad904430c.jpg">
                      <a:hlinkClick r:id="rId2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16" name="Immagine 16" descr="http://en.chinaculture.org/attachement/jpg/site1/20170718/a41f726a85381ad80a9212.jpg">
              <a:hlinkClick xmlns:a="http://schemas.openxmlformats.org/drawingml/2006/main" r:id="rId2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n.chinaculture.org/attachement/jpg/site1/20170718/a41f726a85381ad80a9212.jpg">
                      <a:hlinkClick r:id="rId2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17" name="Immagine 17" descr="http://en.chinaculture.org/attachement/jpg/site1/20170719/a41f726a85381ad8f8c805.jpg">
              <a:hlinkClick xmlns:a="http://schemas.openxmlformats.org/drawingml/2006/main" r:id="rId2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n.chinaculture.org/attachement/jpg/site1/20170719/a41f726a85381ad8f8c805.jpg">
                      <a:hlinkClick r:id="rId2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18" name="Immagine 18" descr="http://en.chinaculture.org/attachement/jpg/site1/20170719/a41f726a85381ad9022c09.jpg">
              <a:hlinkClick xmlns:a="http://schemas.openxmlformats.org/drawingml/2006/main" r:id="rId2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.chinaculture.org/attachement/jpg/site1/20170719/a41f726a85381ad9022c09.jpg">
                      <a:hlinkClick r:id="rId2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19" name="Immagine 19" descr="http://en.chinaculture.org/attachement/jpg/site1/20170719/a41f726a85381ad8f64201.jpg">
              <a:hlinkClick xmlns:a="http://schemas.openxmlformats.org/drawingml/2006/main" r:id="rId3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n.chinaculture.org/attachement/jpg/site1/20170719/a41f726a85381ad8f64201.jpg">
                      <a:hlinkClick r:id="rId3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8573135" cy="5713730"/>
            <wp:effectExtent l="19050" t="0" r="0" b="0"/>
            <wp:docPr id="20" name="Immagine 20" descr="http://en.chinaculture.org/attachement/jpg/site1/20190508/b083fe9c59161e3ce72f04.jpg">
              <a:hlinkClick xmlns:a="http://schemas.openxmlformats.org/drawingml/2006/main" r:id="rId3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n.chinaculture.org/attachement/jpg/site1/20190508/b083fe9c59161e3ce72f04.jpg">
                      <a:hlinkClick r:id="rId3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21" name="Immagine 21" descr="http://en.chinaculture.org/attachement/jpg/site1/20170718/a41f726a85381ad8193d1c.jpg">
              <a:hlinkClick xmlns:a="http://schemas.openxmlformats.org/drawingml/2006/main" r:id="rId3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n.chinaculture.org/attachement/jpg/site1/20170718/a41f726a85381ad8193d1c.jpg">
                      <a:hlinkClick r:id="rId3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22" name="Immagine 22" descr="http://en.chinaculture.org/attachement/jpg/site1/20170719/a41f726a85381ad90a1e11.jpg">
              <a:hlinkClick xmlns:a="http://schemas.openxmlformats.org/drawingml/2006/main" r:id="rId3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.chinaculture.org/attachement/jpg/site1/20170719/a41f726a85381ad90a1e11.jpg">
                      <a:hlinkClick r:id="rId3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23" name="Immagine 23" descr="http://en.chinaculture.org/attachement/jpg/site1/20170718/a41f726a85381ad7fef306.jpg">
              <a:hlinkClick xmlns:a="http://schemas.openxmlformats.org/drawingml/2006/main" r:id="rId3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n.chinaculture.org/attachement/jpg/site1/20170718/a41f726a85381ad7fef306.jpg">
                      <a:hlinkClick r:id="rId3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24" name="Immagine 24" descr="http://en.chinaculture.org/attachement/jpg/site1/20170718/a41f726a85381ad819a81d.jpg">
              <a:hlinkClick xmlns:a="http://schemas.openxmlformats.org/drawingml/2006/main" r:id="rId4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n.chinaculture.org/attachement/jpg/site1/20170718/a41f726a85381ad819a81d.jpg">
                      <a:hlinkClick r:id="rId4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25" name="Immagine 25" descr="http://en.chinaculture.org/attachement/jpg/site1/20170719/a41f726a85381ad8fd0b07.jpg">
              <a:hlinkClick xmlns:a="http://schemas.openxmlformats.org/drawingml/2006/main" r:id="rId4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n.chinaculture.org/attachement/jpg/site1/20170719/a41f726a85381ad8fd0b07.jpg">
                      <a:hlinkClick r:id="rId4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26" name="Immagine 26" descr="http://en.chinaculture.org/attachement/jpg/site1/20170719/a41f726a85381ad8f6b102.jpg">
              <a:hlinkClick xmlns:a="http://schemas.openxmlformats.org/drawingml/2006/main" r:id="rId4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n.chinaculture.org/attachement/jpg/site1/20170719/a41f726a85381ad8f6b102.jpg">
                      <a:hlinkClick r:id="rId4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27" name="Immagine 27" descr="http://en.chinaculture.org/attachement/jpg/site1/20170718/a41f726a85381ad8065e0c.jpg">
              <a:hlinkClick xmlns:a="http://schemas.openxmlformats.org/drawingml/2006/main" r:id="rId4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n.chinaculture.org/attachement/jpg/site1/20170718/a41f726a85381ad8065e0c.jpg">
                      <a:hlinkClick r:id="rId4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28" name="Immagine 28" descr="http://en.chinaculture.org/attachement/jpg/site1/20170719/a41f726a85381ad8faf106.jpg">
              <a:hlinkClick xmlns:a="http://schemas.openxmlformats.org/drawingml/2006/main" r:id="rId4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n.chinaculture.org/attachement/jpg/site1/20170719/a41f726a85381ad8faf106.jpg">
                      <a:hlinkClick r:id="rId4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29" name="Immagine 29" descr="http://en.chinaculture.org/attachement/jpg/site1/20170718/a41f726a85381ad80ec618.jpg">
              <a:hlinkClick xmlns:a="http://schemas.openxmlformats.org/drawingml/2006/main" r:id="rId5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n.chinaculture.org/attachement/jpg/site1/20170718/a41f726a85381ad80ec618.jpg">
                      <a:hlinkClick r:id="rId5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30" name="Immagine 30" descr="http://en.chinaculture.org/attachement/jpg/site1/20170719/a41f726a85381ad903c10b.jpg">
              <a:hlinkClick xmlns:a="http://schemas.openxmlformats.org/drawingml/2006/main" r:id="rId5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n.chinaculture.org/attachement/jpg/site1/20170719/a41f726a85381ad903c10b.jpg">
                      <a:hlinkClick r:id="rId5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31" name="Immagine 31" descr="http://en.chinaculture.org/attachement/jpg/site1/20170718/a41f726a85381ad800dc09.jpg">
              <a:hlinkClick xmlns:a="http://schemas.openxmlformats.org/drawingml/2006/main" r:id="rId5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n.chinaculture.org/attachement/jpg/site1/20170718/a41f726a85381ad800dc09.jpg">
                      <a:hlinkClick r:id="rId5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32" name="Immagine 32" descr="http://en.chinaculture.org/attachement/jpg/site1/20170719/a41f726a85381ad907950e.jpg">
              <a:hlinkClick xmlns:a="http://schemas.openxmlformats.org/drawingml/2006/main" r:id="rId5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n.chinaculture.org/attachement/jpg/site1/20170719/a41f726a85381ad907950e.jpg">
                      <a:hlinkClick r:id="rId5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33" name="Immagine 33" descr="http://en.chinaculture.org/attachement/jpg/site1/20170718/a41f726a85381ad80a1910.jpg">
              <a:hlinkClick xmlns:a="http://schemas.openxmlformats.org/drawingml/2006/main" r:id="rId5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n.chinaculture.org/attachement/jpg/site1/20170718/a41f726a85381ad80a1910.jpg">
                      <a:hlinkClick r:id="rId5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34" name="Immagine 34" descr="http://en.chinaculture.org/attachement/jpg/site1/20170719/a41f726a85381ad8f84a03.jpg">
              <a:hlinkClick xmlns:a="http://schemas.openxmlformats.org/drawingml/2006/main" r:id="rId6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n.chinaculture.org/attachement/jpg/site1/20170719/a41f726a85381ad8f84a03.jpg">
                      <a:hlinkClick r:id="rId6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35" name="Immagine 35" descr="http://en.chinaculture.org/attachement/jpg/site1/20170719/a41f726a85381ad906c20d.jpg">
              <a:hlinkClick xmlns:a="http://schemas.openxmlformats.org/drawingml/2006/main" r:id="rId6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n.chinaculture.org/attachement/jpg/site1/20170719/a41f726a85381ad906c20d.jpg">
                      <a:hlinkClick r:id="rId6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36" name="Immagine 36" descr="http://en.chinaculture.org/attachement/jpg/site1/20170718/a41f726a85381ad803330a.jpg">
              <a:hlinkClick xmlns:a="http://schemas.openxmlformats.org/drawingml/2006/main" r:id="rId6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n.chinaculture.org/attachement/jpg/site1/20170718/a41f726a85381ad803330a.jpg">
                      <a:hlinkClick r:id="rId6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37" name="Immagine 37" descr="http://en.chinaculture.org/attachement/jpg/site1/20170718/a41f726a85381ad7fda504.jpg">
              <a:hlinkClick xmlns:a="http://schemas.openxmlformats.org/drawingml/2006/main" r:id="rId6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n.chinaculture.org/attachement/jpg/site1/20170718/a41f726a85381ad7fda504.jpg">
                      <a:hlinkClick r:id="rId6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38" name="Immagine 38" descr="http://en.chinaculture.org/attachement/jpg/site1/20170719/a41f726a85381ad9087a0f.jpg">
              <a:hlinkClick xmlns:a="http://schemas.openxmlformats.org/drawingml/2006/main" r:id="rId6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n.chinaculture.org/attachement/jpg/site1/20170719/a41f726a85381ad9087a0f.jpg">
                      <a:hlinkClick r:id="rId6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39" name="Immagine 39" descr="http://en.chinaculture.org/attachement/jpg/site1/20170719/a41f726a85381ad8f89504.jpg">
              <a:hlinkClick xmlns:a="http://schemas.openxmlformats.org/drawingml/2006/main" r:id="rId7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en.chinaculture.org/attachement/jpg/site1/20170719/a41f726a85381ad8f89504.jpg">
                      <a:hlinkClick r:id="rId7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40" name="Immagine 40" descr="http://en.chinaculture.org/attachement/jpg/site1/20170718/a41f726a85381ad80e5517.jpg">
              <a:hlinkClick xmlns:a="http://schemas.openxmlformats.org/drawingml/2006/main" r:id="rId7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n.chinaculture.org/attachement/jpg/site1/20170718/a41f726a85381ad80e5517.jpg">
                      <a:hlinkClick r:id="rId7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41" name="Immagine 41" descr="http://en.chinaculture.org/attachement/jpg/site1/20170721/a41f726a85381adbe86701.jpg">
              <a:hlinkClick xmlns:a="http://schemas.openxmlformats.org/drawingml/2006/main" r:id="rId7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n.chinaculture.org/attachement/jpg/site1/20170721/a41f726a85381adbe86701.jpg">
                      <a:hlinkClick r:id="rId7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42" name="Immagine 42" descr="http://en.chinaculture.org/attachement/jpg/site1/20170718/a41f726a85381ad809c80f.jpg">
              <a:hlinkClick xmlns:a="http://schemas.openxmlformats.org/drawingml/2006/main" r:id="rId7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n.chinaculture.org/attachement/jpg/site1/20170718/a41f726a85381ad809c80f.jpg">
                      <a:hlinkClick r:id="rId7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43" name="Immagine 43" descr="http://en.chinaculture.org/attachement/jpg/site1/20170718/a41f726a85381ad7fd2903.jpg">
              <a:hlinkClick xmlns:a="http://schemas.openxmlformats.org/drawingml/2006/main" r:id="rId7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n.chinaculture.org/attachement/jpg/site1/20170718/a41f726a85381ad7fd2903.jpg">
                      <a:hlinkClick r:id="rId7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44" name="Immagine 44" descr="http://en.chinaculture.org/attachement/jpg/site1/20170719/a41f726a85381ad90f0915.jpg">
              <a:hlinkClick xmlns:a="http://schemas.openxmlformats.org/drawingml/2006/main" r:id="rId8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n.chinaculture.org/attachement/jpg/site1/20170719/a41f726a85381ad90f0915.jpg">
                      <a:hlinkClick r:id="rId8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45" name="Immagine 45" descr="http://en.chinaculture.org/attachement/jpg/site1/20170718/a41f726a85381ad7ff9b07.jpg">
              <a:hlinkClick xmlns:a="http://schemas.openxmlformats.org/drawingml/2006/main" r:id="rId8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n.chinaculture.org/attachement/jpg/site1/20170718/a41f726a85381ad7ff9b07.jpg">
                      <a:hlinkClick r:id="rId8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46" name="Immagine 46" descr="http://en.chinaculture.org/attachement/jpg/site1/20170718/a41f726a85381ad81c9121.jpg">
              <a:hlinkClick xmlns:a="http://schemas.openxmlformats.org/drawingml/2006/main" r:id="rId8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n.chinaculture.org/attachement/jpg/site1/20170718/a41f726a85381ad81c9121.jpg">
                      <a:hlinkClick r:id="rId8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47" name="Immagine 47" descr="http://en.chinaculture.org/attachement/jpg/site1/20170718/a41f726a85381ad81b0f1e.jpg">
              <a:hlinkClick xmlns:a="http://schemas.openxmlformats.org/drawingml/2006/main" r:id="rId8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n.chinaculture.org/attachement/jpg/site1/20170718/a41f726a85381ad81b0f1e.jpg">
                      <a:hlinkClick r:id="rId8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6097905" cy="4001135"/>
            <wp:effectExtent l="19050" t="0" r="0" b="0"/>
            <wp:docPr id="48" name="Immagine 48" descr="http://en.chinaculture.org/attachement/png/site1/20170718/a41f726a85381ad817ae1a.png">
              <a:hlinkClick xmlns:a="http://schemas.openxmlformats.org/drawingml/2006/main" r:id="rId8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en.chinaculture.org/attachement/png/site1/20170718/a41f726a85381ad817ae1a.png">
                      <a:hlinkClick r:id="rId8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49" name="Immagine 49" descr="http://en.chinaculture.org/attachement/jpg/site1/20170718/a41f726a85381ad7fe8305.jpg">
              <a:hlinkClick xmlns:a="http://schemas.openxmlformats.org/drawingml/2006/main" r:id="rId9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n.chinaculture.org/attachement/jpg/site1/20170718/a41f726a85381ad7fe8305.jpg">
                      <a:hlinkClick r:id="rId9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50" name="Immagine 50" descr="http://en.chinaculture.org/attachement/jpg/site1/20170718/a41f726a85381ad7f77002.jpg">
              <a:hlinkClick xmlns:a="http://schemas.openxmlformats.org/drawingml/2006/main" r:id="rId9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en.chinaculture.org/attachement/jpg/site1/20170718/a41f726a85381ad7f77002.jpg">
                      <a:hlinkClick r:id="rId9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51" name="Immagine 51" descr="http://en.chinaculture.org/attachement/jpg/site1/20170719/a41f726a85381ad90b2c12.jpg">
              <a:hlinkClick xmlns:a="http://schemas.openxmlformats.org/drawingml/2006/main" r:id="rId9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n.chinaculture.org/attachement/jpg/site1/20170719/a41f726a85381ad90b2c12.jpg">
                      <a:hlinkClick r:id="rId9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52" name="Immagine 52" descr="http://en.chinaculture.org/attachement/jpg/site1/20170718/a41f726a85381ad80ca814.jpg">
              <a:hlinkClick xmlns:a="http://schemas.openxmlformats.org/drawingml/2006/main" r:id="rId9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n.chinaculture.org/attachement/jpg/site1/20170718/a41f726a85381ad80ca814.jpg">
                      <a:hlinkClick r:id="rId9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53" name="Immagine 53" descr="http://en.chinaculture.org/attachement/jpg/site1/20170718/a41f726a85381ad81bb71f.jpg">
              <a:hlinkClick xmlns:a="http://schemas.openxmlformats.org/drawingml/2006/main" r:id="rId9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en.chinaculture.org/attachement/jpg/site1/20170718/a41f726a85381ad81bb71f.jpg">
                      <a:hlinkClick r:id="rId9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54" name="Immagine 54" descr="http://en.chinaculture.org/attachement/jpg/site1/20170718/a41f726a85381ad812d819.jpg">
              <a:hlinkClick xmlns:a="http://schemas.openxmlformats.org/drawingml/2006/main" r:id="rId10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en.chinaculture.org/attachement/jpg/site1/20170718/a41f726a85381ad812d819.jpg">
                      <a:hlinkClick r:id="rId10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55" name="Immagine 55" descr="http://en.chinaculture.org/attachement/jpg/site1/20170718/a41f726a85381ad803fa0b.jpg">
              <a:hlinkClick xmlns:a="http://schemas.openxmlformats.org/drawingml/2006/main" r:id="rId10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n.chinaculture.org/attachement/jpg/site1/20170718/a41f726a85381ad803fa0b.jpg">
                      <a:hlinkClick r:id="rId10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56" name="Immagine 56" descr="http://en.chinaculture.org/attachement/jpg/site1/20170718/a41f726a85381ad7f5ed01.jpg">
              <a:hlinkClick xmlns:a="http://schemas.openxmlformats.org/drawingml/2006/main" r:id="rId10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en.chinaculture.org/attachement/jpg/site1/20170718/a41f726a85381ad7f5ed01.jpg">
                      <a:hlinkClick r:id="rId10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57" name="Immagine 57" descr="http://en.chinaculture.org/attachement/jpg/site1/20170719/a41f726a85381ad908fe10.jpg">
              <a:hlinkClick xmlns:a="http://schemas.openxmlformats.org/drawingml/2006/main" r:id="rId10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n.chinaculture.org/attachement/jpg/site1/20170719/a41f726a85381ad908fe10.jpg">
                      <a:hlinkClick r:id="rId10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58" name="Immagine 58" descr="http://en.chinaculture.org/attachement/jpg/site1/20170719/a41f726a85381ad9037e0a.jpg">
              <a:hlinkClick xmlns:a="http://schemas.openxmlformats.org/drawingml/2006/main" r:id="rId10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n.chinaculture.org/attachement/jpg/site1/20170719/a41f726a85381ad9037e0a.jpg">
                      <a:hlinkClick r:id="rId10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59" name="Immagine 59" descr="http://en.chinaculture.org/attachement/jpg/site1/20170719/a41f726a85381ad8ff6608.jpg">
              <a:hlinkClick xmlns:a="http://schemas.openxmlformats.org/drawingml/2006/main" r:id="rId11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n.chinaculture.org/attachement/jpg/site1/20170719/a41f726a85381ad8ff6608.jpg">
                      <a:hlinkClick r:id="rId11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60" name="Immagine 60" descr="http://en.chinaculture.org/attachement/jpg/site1/20170719/a41f726a85381ad90c6a13.jpg">
              <a:hlinkClick xmlns:a="http://schemas.openxmlformats.org/drawingml/2006/main" r:id="rId11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en.chinaculture.org/attachement/jpg/site1/20170719/a41f726a85381ad90c6a13.jpg">
                      <a:hlinkClick r:id="rId11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61" name="Immagine 61" descr="http://en.chinaculture.org/attachement/jpg/site1/20170718/a41f726a85381ad81dfe23.jpg">
              <a:hlinkClick xmlns:a="http://schemas.openxmlformats.org/drawingml/2006/main" r:id="rId11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n.chinaculture.org/attachement/jpg/site1/20170718/a41f726a85381ad81dfe23.jpg">
                      <a:hlinkClick r:id="rId11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62" name="Immagine 62" descr="http://en.chinaculture.org/attachement/jpg/site1/20170718/a41f726a85381ad818221b.jpg">
              <a:hlinkClick xmlns:a="http://schemas.openxmlformats.org/drawingml/2006/main" r:id="rId11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en.chinaculture.org/attachement/jpg/site1/20170718/a41f726a85381ad818221b.jpg">
                      <a:hlinkClick r:id="rId11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63" name="Immagine 63" descr="http://en.chinaculture.org/attachement/jpg/site1/20170719/a41f726a85381ad90d5f14.jpg">
              <a:hlinkClick xmlns:a="http://schemas.openxmlformats.org/drawingml/2006/main" r:id="rId11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n.chinaculture.org/attachement/jpg/site1/20170719/a41f726a85381ad90d5f14.jpg">
                      <a:hlinkClick r:id="rId11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0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64" name="Immagine 64" descr="http://en.chinaculture.org/attachement/jpg/site1/20170718/a41f726a85381ad80dcb16.jpg">
              <a:hlinkClick xmlns:a="http://schemas.openxmlformats.org/drawingml/2006/main" r:id="rId120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en.chinaculture.org/attachement/jpg/site1/20170718/a41f726a85381ad80dcb16.jpg">
                      <a:hlinkClick r:id="rId120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lastRenderedPageBreak/>
        <w:drawing>
          <wp:inline distT="0" distB="0" distL="0" distR="0">
            <wp:extent cx="2970530" cy="1979930"/>
            <wp:effectExtent l="19050" t="0" r="1270" b="0"/>
            <wp:docPr id="65" name="Immagine 65" descr="http://en.chinaculture.org/attachement/jpg/site1/20170718/a41f726a85381ad80d4415.jpg">
              <a:hlinkClick xmlns:a="http://schemas.openxmlformats.org/drawingml/2006/main" r:id="rId12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n.chinaculture.org/attachement/jpg/site1/20170718/a41f726a85381ad80d4415.jpg">
                      <a:hlinkClick r:id="rId12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EEEEE"/>
        <w:spacing w:after="183" w:line="240" w:lineRule="auto"/>
        <w:rPr>
          <w:rFonts w:ascii="Arial" w:eastAsia="Times New Roman" w:hAnsi="Arial" w:cs="Arial"/>
          <w:color w:val="000000"/>
          <w:sz w:val="11"/>
          <w:szCs w:val="11"/>
          <w:lang w:eastAsia="it-IT"/>
        </w:rPr>
      </w:pPr>
      <w:r>
        <w:rPr>
          <w:rFonts w:ascii="Arial" w:eastAsia="Times New Roman" w:hAnsi="Arial" w:cs="Arial"/>
          <w:noProof/>
          <w:color w:val="0000FF"/>
          <w:sz w:val="11"/>
          <w:szCs w:val="11"/>
          <w:lang w:eastAsia="it-IT"/>
        </w:rPr>
        <w:drawing>
          <wp:inline distT="0" distB="0" distL="0" distR="0">
            <wp:extent cx="2970530" cy="1979930"/>
            <wp:effectExtent l="19050" t="0" r="1270" b="0"/>
            <wp:docPr id="66" name="Immagine 66" descr="http://en.chinaculture.org/attachement/jpg/site1/20170718/a41f726a85381ad809240e.jpg">
              <a:hlinkClick xmlns:a="http://schemas.openxmlformats.org/drawingml/2006/main" r:id="rId12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en.chinaculture.org/attachement/jpg/site1/20170718/a41f726a85381ad809240e.jpg">
                      <a:hlinkClick r:id="rId12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80" w:rsidRPr="00433680" w:rsidRDefault="00433680" w:rsidP="00433680">
      <w:pPr>
        <w:shd w:val="clear" w:color="auto" w:fill="ECF7FA"/>
        <w:spacing w:after="46" w:line="240" w:lineRule="auto"/>
        <w:jc w:val="center"/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</w:pPr>
      <w:r w:rsidRPr="00433680"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  <w:t>Copyright 2018. All rights reserved. The content (including but not limited to text, photo, multimedia information, etc) published in this site belongs to China</w:t>
      </w:r>
    </w:p>
    <w:p w:rsidR="00413268" w:rsidRPr="00CF4711" w:rsidRDefault="00954792" w:rsidP="00433680">
      <w:pPr>
        <w:shd w:val="clear" w:color="auto" w:fill="ECF7FA"/>
        <w:spacing w:after="46" w:line="240" w:lineRule="auto"/>
        <w:jc w:val="center"/>
        <w:rPr>
          <w:rFonts w:ascii="Arial" w:eastAsia="Times New Roman" w:hAnsi="Arial" w:cs="Arial"/>
          <w:color w:val="A0A3A5"/>
          <w:sz w:val="11"/>
          <w:szCs w:val="11"/>
          <w:lang w:eastAsia="it-IT"/>
        </w:rPr>
      </w:pPr>
      <w:r w:rsidRPr="00CF4711">
        <w:rPr>
          <w:rFonts w:ascii="Arial" w:eastAsia="Times New Roman" w:hAnsi="Arial" w:cs="Arial"/>
          <w:color w:val="A0A3A5"/>
          <w:sz w:val="11"/>
          <w:szCs w:val="11"/>
          <w:lang w:eastAsia="it-IT"/>
        </w:rPr>
        <w:t>CHINA-UNESCO-INTERFAITH-TOURISM</w:t>
      </w:r>
      <w:r w:rsidR="00CF4711" w:rsidRPr="00CF4711">
        <w:rPr>
          <w:rFonts w:ascii="Arial" w:eastAsia="Times New Roman" w:hAnsi="Arial" w:cs="Arial"/>
          <w:color w:val="A0A3A5"/>
          <w:sz w:val="11"/>
          <w:szCs w:val="11"/>
          <w:lang w:eastAsia="it-IT"/>
        </w:rPr>
        <w:t xml:space="preserve"> in occasione del 10° Anniversario del WIHW</w:t>
      </w:r>
    </w:p>
    <w:p w:rsidR="00954792" w:rsidRPr="009B0D12" w:rsidRDefault="00954792" w:rsidP="00433680">
      <w:pPr>
        <w:shd w:val="clear" w:color="auto" w:fill="ECF7FA"/>
        <w:spacing w:after="46" w:line="240" w:lineRule="auto"/>
        <w:jc w:val="center"/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</w:pPr>
      <w:r w:rsidRPr="00D01023"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  <w:t>ROSA D</w:t>
      </w:r>
      <w:r w:rsidR="00D01023" w:rsidRPr="00D01023"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  <w:t>ALMIGLIO—</w:t>
      </w:r>
      <w:r w:rsidR="009B0D12"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  <w:t>Member of CICE-CHINA INTERNATIONAL CULTURAL EXCHANGE</w:t>
      </w:r>
      <w:r w:rsidR="00C95683"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  <w:t xml:space="preserve"> </w:t>
      </w:r>
      <w:r w:rsidR="00D01023" w:rsidRPr="00D01023"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  <w:t>offered to WORLD INTERFAITH HARMONY WEEK_ IN OCCASI</w:t>
      </w:r>
      <w:r w:rsidR="00D01023"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  <w:t>ON OF 10°ANNIVERSARY</w:t>
      </w:r>
      <w:r w:rsidR="0021193D" w:rsidRPr="00D01023"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  <w:t xml:space="preserve"> </w:t>
      </w:r>
      <w:r w:rsidR="002F6735" w:rsidRPr="009B0D12">
        <w:rPr>
          <w:rFonts w:ascii="Arial" w:eastAsia="Times New Roman" w:hAnsi="Arial" w:cs="Arial"/>
          <w:color w:val="A0A3A5"/>
          <w:sz w:val="11"/>
          <w:szCs w:val="11"/>
          <w:lang w:val="en-US" w:eastAsia="it-IT"/>
        </w:rPr>
        <w:t xml:space="preserve"> 2020</w:t>
      </w:r>
    </w:p>
    <w:sectPr w:rsidR="00954792" w:rsidRPr="009B0D12" w:rsidSect="00433680">
      <w:pgSz w:w="11906" w:h="16838"/>
      <w:pgMar w:top="1417" w:right="1134" w:bottom="1134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B58BF"/>
    <w:multiLevelType w:val="multilevel"/>
    <w:tmpl w:val="C04C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283"/>
  <w:characterSpacingControl w:val="doNotCompress"/>
  <w:compat/>
  <w:rsids>
    <w:rsidRoot w:val="00433680"/>
    <w:rsid w:val="00036F77"/>
    <w:rsid w:val="00117853"/>
    <w:rsid w:val="0021193D"/>
    <w:rsid w:val="00245B14"/>
    <w:rsid w:val="002F6735"/>
    <w:rsid w:val="00413268"/>
    <w:rsid w:val="00433680"/>
    <w:rsid w:val="007D61BC"/>
    <w:rsid w:val="00954792"/>
    <w:rsid w:val="009B0D12"/>
    <w:rsid w:val="009F2292"/>
    <w:rsid w:val="00C30B13"/>
    <w:rsid w:val="00C34403"/>
    <w:rsid w:val="00C95683"/>
    <w:rsid w:val="00CF4711"/>
    <w:rsid w:val="00D01023"/>
    <w:rsid w:val="00DA76BD"/>
    <w:rsid w:val="00E61327"/>
    <w:rsid w:val="00E9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3268"/>
  </w:style>
  <w:style w:type="paragraph" w:styleId="Titolo3">
    <w:name w:val="heading 3"/>
    <w:basedOn w:val="Normale"/>
    <w:link w:val="Titolo3Carattere"/>
    <w:uiPriority w:val="9"/>
    <w:qFormat/>
    <w:rsid w:val="004336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43368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33680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433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3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0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38646">
              <w:marLeft w:val="0"/>
              <w:marRight w:val="0"/>
              <w:marTop w:val="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1917">
                  <w:marLeft w:val="2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57695">
                  <w:marLeft w:val="0"/>
                  <w:marRight w:val="0"/>
                  <w:marTop w:val="2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7424">
                      <w:marLeft w:val="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90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0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5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321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9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808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7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67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98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527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23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87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809529">
          <w:marLeft w:val="0"/>
          <w:marRight w:val="0"/>
          <w:marTop w:val="5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1490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3073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1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1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77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7830355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0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8165630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7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5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2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27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6484522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22382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0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7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27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33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7902913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0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3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5678156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2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944397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76870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0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8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9022072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05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0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80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0034744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2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54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23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04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1973425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222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9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2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0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5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143903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3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2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7202598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8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16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8345968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6346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3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2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59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8250013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77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6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371929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4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54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9838658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7061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6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8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18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8539467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3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06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9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6776919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5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950125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2691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9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3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2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50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7030552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6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4221596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93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638118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95547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5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2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6861690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44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44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04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7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2029568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6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9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42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9642963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2537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8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7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2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273121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9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2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65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46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4472741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1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83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04706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3018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3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7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1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6066834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8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1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8560149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0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20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8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01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321675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1924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7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9876550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9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3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5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5087746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2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65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86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9781811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5928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0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0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5646477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37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66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3908599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9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4261022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36230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5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6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85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659134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8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0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1629145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0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5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1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8325656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152673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9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17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4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7466904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4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56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2634090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0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91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8153686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5153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2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0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3127781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1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50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7873869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9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5592886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54652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7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28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608198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45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4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4789324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4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4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06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9405396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9435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0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84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4931205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1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11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15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4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3957026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5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9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8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7424763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0232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3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23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13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01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2192497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1397040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8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7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4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7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9895253">
              <w:marLeft w:val="0"/>
              <w:marRight w:val="0"/>
              <w:marTop w:val="0"/>
              <w:marBottom w:val="1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698">
                  <w:marLeft w:val="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86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n.chinaculture.org/2017-07/19/content_1039932.htm" TargetMode="External"/><Relationship Id="rId117" Type="http://schemas.openxmlformats.org/officeDocument/2006/relationships/image" Target="media/image60.jpeg"/><Relationship Id="rId21" Type="http://schemas.openxmlformats.org/officeDocument/2006/relationships/image" Target="media/image12.jpeg"/><Relationship Id="rId42" Type="http://schemas.openxmlformats.org/officeDocument/2006/relationships/hyperlink" Target="http://en.chinaculture.org/2017-07/19/content_1039937.htm" TargetMode="External"/><Relationship Id="rId47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hyperlink" Target="http://en.chinaculture.org/2017-07/19/content_1039983.htm" TargetMode="External"/><Relationship Id="rId84" Type="http://schemas.openxmlformats.org/officeDocument/2006/relationships/hyperlink" Target="http://en.chinaculture.org/2017-07/18/content_1039605.htm" TargetMode="External"/><Relationship Id="rId89" Type="http://schemas.openxmlformats.org/officeDocument/2006/relationships/image" Target="media/image46.png"/><Relationship Id="rId112" Type="http://schemas.openxmlformats.org/officeDocument/2006/relationships/hyperlink" Target="http://en.chinaculture.org/2017-07/19/content_1039994.htm" TargetMode="External"/><Relationship Id="rId16" Type="http://schemas.openxmlformats.org/officeDocument/2006/relationships/hyperlink" Target="http://en.chinaculture.org/2019-07/08/content_1418010.htm" TargetMode="External"/><Relationship Id="rId107" Type="http://schemas.openxmlformats.org/officeDocument/2006/relationships/image" Target="media/image55.jpeg"/><Relationship Id="rId11" Type="http://schemas.openxmlformats.org/officeDocument/2006/relationships/image" Target="media/image6.jpeg"/><Relationship Id="rId32" Type="http://schemas.openxmlformats.org/officeDocument/2006/relationships/hyperlink" Target="http://en.chinaculture.org/2017-07/18/content_1039608.htm" TargetMode="External"/><Relationship Id="rId37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hyperlink" Target="http://en.chinaculture.org/2017-07/18/content_1039551.htm" TargetMode="External"/><Relationship Id="rId74" Type="http://schemas.openxmlformats.org/officeDocument/2006/relationships/hyperlink" Target="http://en.chinaculture.org/2017-07/18/content_1039556.htm" TargetMode="External"/><Relationship Id="rId79" Type="http://schemas.openxmlformats.org/officeDocument/2006/relationships/image" Target="media/image41.jpeg"/><Relationship Id="rId102" Type="http://schemas.openxmlformats.org/officeDocument/2006/relationships/hyperlink" Target="http://en.chinaculture.org/2017-07/18/content_1039538.htm" TargetMode="External"/><Relationship Id="rId123" Type="http://schemas.openxmlformats.org/officeDocument/2006/relationships/image" Target="media/image63.jpeg"/><Relationship Id="rId5" Type="http://schemas.openxmlformats.org/officeDocument/2006/relationships/hyperlink" Target="http://en.chinaculture.org/" TargetMode="External"/><Relationship Id="rId90" Type="http://schemas.openxmlformats.org/officeDocument/2006/relationships/hyperlink" Target="http://en.chinaculture.org/2017-07/18/content_1039525.htm" TargetMode="External"/><Relationship Id="rId95" Type="http://schemas.openxmlformats.org/officeDocument/2006/relationships/image" Target="media/image49.jpeg"/><Relationship Id="rId19" Type="http://schemas.openxmlformats.org/officeDocument/2006/relationships/image" Target="media/image11.png"/><Relationship Id="rId14" Type="http://schemas.openxmlformats.org/officeDocument/2006/relationships/hyperlink" Target="http://en.chinaculture.org/2019-07/08/content_1418002.htm" TargetMode="External"/><Relationship Id="rId22" Type="http://schemas.openxmlformats.org/officeDocument/2006/relationships/hyperlink" Target="http://en.chinaculture.org/2017-07/19/content_1039971.htm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en.chinaculture.org/2017-07/19/content_1039921.htm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hyperlink" Target="http://en.chinaculture.org/2017-07/19/content_1039933.htm" TargetMode="External"/><Relationship Id="rId56" Type="http://schemas.openxmlformats.org/officeDocument/2006/relationships/hyperlink" Target="http://en.chinaculture.org/2017-07/19/content_1039978.htm" TargetMode="External"/><Relationship Id="rId64" Type="http://schemas.openxmlformats.org/officeDocument/2006/relationships/hyperlink" Target="http://en.chinaculture.org/2017-07/18/content_1039533.htm" TargetMode="External"/><Relationship Id="rId69" Type="http://schemas.openxmlformats.org/officeDocument/2006/relationships/image" Target="media/image36.jpeg"/><Relationship Id="rId77" Type="http://schemas.openxmlformats.org/officeDocument/2006/relationships/image" Target="media/image40.jpeg"/><Relationship Id="rId100" Type="http://schemas.openxmlformats.org/officeDocument/2006/relationships/hyperlink" Target="http://en.chinaculture.org/2017-07/18/content_1039568.htm" TargetMode="External"/><Relationship Id="rId105" Type="http://schemas.openxmlformats.org/officeDocument/2006/relationships/image" Target="media/image54.jpeg"/><Relationship Id="rId113" Type="http://schemas.openxmlformats.org/officeDocument/2006/relationships/image" Target="media/image58.jpeg"/><Relationship Id="rId118" Type="http://schemas.openxmlformats.org/officeDocument/2006/relationships/hyperlink" Target="http://en.chinaculture.org/2017-07/19/content_1039998.htm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72" Type="http://schemas.openxmlformats.org/officeDocument/2006/relationships/hyperlink" Target="http://en.chinaculture.org/2017-07/18/content_1039565.htm" TargetMode="External"/><Relationship Id="rId80" Type="http://schemas.openxmlformats.org/officeDocument/2006/relationships/hyperlink" Target="http://en.chinaculture.org/2017-07/19/content_1040000.htm" TargetMode="External"/><Relationship Id="rId85" Type="http://schemas.openxmlformats.org/officeDocument/2006/relationships/image" Target="media/image44.jpeg"/><Relationship Id="rId93" Type="http://schemas.openxmlformats.org/officeDocument/2006/relationships/image" Target="media/image48.jpeg"/><Relationship Id="rId98" Type="http://schemas.openxmlformats.org/officeDocument/2006/relationships/hyperlink" Target="http://en.chinaculture.org/2017-07/18/content_1039604.htm" TargetMode="External"/><Relationship Id="rId121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hyperlink" Target="http://en.chinaculture.org/2017-07/18/content_1039527.htm" TargetMode="External"/><Relationship Id="rId46" Type="http://schemas.openxmlformats.org/officeDocument/2006/relationships/hyperlink" Target="http://en.chinaculture.org/2017-07/18/content_1039540.htm" TargetMode="External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103" Type="http://schemas.openxmlformats.org/officeDocument/2006/relationships/image" Target="media/image53.jpeg"/><Relationship Id="rId108" Type="http://schemas.openxmlformats.org/officeDocument/2006/relationships/hyperlink" Target="http://en.chinaculture.org/2017-07/19/content_1039967.htm" TargetMode="External"/><Relationship Id="rId116" Type="http://schemas.openxmlformats.org/officeDocument/2006/relationships/hyperlink" Target="http://en.chinaculture.org/2017-07/18/content_1039592.htm" TargetMode="External"/><Relationship Id="rId124" Type="http://schemas.openxmlformats.org/officeDocument/2006/relationships/hyperlink" Target="http://en.chinaculture.org/2017-07/18/content_1039544.htm" TargetMode="External"/><Relationship Id="rId20" Type="http://schemas.openxmlformats.org/officeDocument/2006/relationships/hyperlink" Target="http://en.chinaculture.org/2018-07/04/content_1228221.htm" TargetMode="External"/><Relationship Id="rId41" Type="http://schemas.openxmlformats.org/officeDocument/2006/relationships/image" Target="media/image22.jpeg"/><Relationship Id="rId54" Type="http://schemas.openxmlformats.org/officeDocument/2006/relationships/hyperlink" Target="http://en.chinaculture.org/2017-07/18/content_1039530.htm" TargetMode="External"/><Relationship Id="rId62" Type="http://schemas.openxmlformats.org/officeDocument/2006/relationships/hyperlink" Target="http://en.chinaculture.org/2017-07/19/content_1039973.htm" TargetMode="External"/><Relationship Id="rId70" Type="http://schemas.openxmlformats.org/officeDocument/2006/relationships/hyperlink" Target="http://en.chinaculture.org/2017-07/19/content_1039930.htm" TargetMode="External"/><Relationship Id="rId75" Type="http://schemas.openxmlformats.org/officeDocument/2006/relationships/image" Target="media/image39.jpeg"/><Relationship Id="rId83" Type="http://schemas.openxmlformats.org/officeDocument/2006/relationships/image" Target="media/image43.jpeg"/><Relationship Id="rId88" Type="http://schemas.openxmlformats.org/officeDocument/2006/relationships/hyperlink" Target="http://en.chinaculture.org/2017-07/18/content_1039575.htm" TargetMode="External"/><Relationship Id="rId91" Type="http://schemas.openxmlformats.org/officeDocument/2006/relationships/image" Target="media/image47.jpeg"/><Relationship Id="rId96" Type="http://schemas.openxmlformats.org/officeDocument/2006/relationships/hyperlink" Target="http://en.chinaculture.org/2017-07/18/content_1039558.htm" TargetMode="External"/><Relationship Id="rId111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://en.chinaculture.org/2017-07/19/content_1039962.htm" TargetMode="External"/><Relationship Id="rId36" Type="http://schemas.openxmlformats.org/officeDocument/2006/relationships/hyperlink" Target="http://en.chinaculture.org/2017-07/19/content_1039987.htm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106" Type="http://schemas.openxmlformats.org/officeDocument/2006/relationships/hyperlink" Target="http://en.chinaculture.org/2017-07/19/content_1039985.htm" TargetMode="External"/><Relationship Id="rId114" Type="http://schemas.openxmlformats.org/officeDocument/2006/relationships/hyperlink" Target="http://en.chinaculture.org/2017-07/18/content_1039610.htm" TargetMode="External"/><Relationship Id="rId119" Type="http://schemas.openxmlformats.org/officeDocument/2006/relationships/image" Target="media/image61.jpeg"/><Relationship Id="rId12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yperlink" Target="http://en.chinaculture.org/2017-07/19/content_1039925.htm" TargetMode="External"/><Relationship Id="rId52" Type="http://schemas.openxmlformats.org/officeDocument/2006/relationships/hyperlink" Target="http://en.chinaculture.org/2017-07/19/content_1039970.htm" TargetMode="External"/><Relationship Id="rId60" Type="http://schemas.openxmlformats.org/officeDocument/2006/relationships/hyperlink" Target="http://en.chinaculture.org/2017-07/19/content_1039927.htm" TargetMode="External"/><Relationship Id="rId65" Type="http://schemas.openxmlformats.org/officeDocument/2006/relationships/image" Target="media/image34.jpeg"/><Relationship Id="rId73" Type="http://schemas.openxmlformats.org/officeDocument/2006/relationships/image" Target="media/image38.jpeg"/><Relationship Id="rId78" Type="http://schemas.openxmlformats.org/officeDocument/2006/relationships/hyperlink" Target="http://en.chinaculture.org/2017-07/18/content_1039522.htm" TargetMode="External"/><Relationship Id="rId81" Type="http://schemas.openxmlformats.org/officeDocument/2006/relationships/image" Target="media/image42.jpeg"/><Relationship Id="rId86" Type="http://schemas.openxmlformats.org/officeDocument/2006/relationships/hyperlink" Target="http://en.chinaculture.org/2017-07/18/content_1039601.htm" TargetMode="External"/><Relationship Id="rId94" Type="http://schemas.openxmlformats.org/officeDocument/2006/relationships/hyperlink" Target="http://en.chinaculture.org/2017-07/19/content_1039991.htm" TargetMode="External"/><Relationship Id="rId99" Type="http://schemas.openxmlformats.org/officeDocument/2006/relationships/image" Target="media/image51.jpeg"/><Relationship Id="rId101" Type="http://schemas.openxmlformats.org/officeDocument/2006/relationships/image" Target="media/image52.jpeg"/><Relationship Id="rId122" Type="http://schemas.openxmlformats.org/officeDocument/2006/relationships/hyperlink" Target="http://en.chinaculture.org/2017-07/18/content_1039561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en.chinaculture.org/2019-07/08/content_1418005.htm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56.jpeg"/><Relationship Id="rId34" Type="http://schemas.openxmlformats.org/officeDocument/2006/relationships/hyperlink" Target="http://en.chinaculture.org/2017-07/18/content_1039596.htm" TargetMode="External"/><Relationship Id="rId50" Type="http://schemas.openxmlformats.org/officeDocument/2006/relationships/hyperlink" Target="http://en.chinaculture.org/2017-07/18/content_1039566.htm" TargetMode="External"/><Relationship Id="rId55" Type="http://schemas.openxmlformats.org/officeDocument/2006/relationships/image" Target="media/image29.jpeg"/><Relationship Id="rId76" Type="http://schemas.openxmlformats.org/officeDocument/2006/relationships/hyperlink" Target="http://en.chinaculture.org/2017-07/18/content_1039549.htm" TargetMode="External"/><Relationship Id="rId97" Type="http://schemas.openxmlformats.org/officeDocument/2006/relationships/image" Target="media/image50.jpeg"/><Relationship Id="rId104" Type="http://schemas.openxmlformats.org/officeDocument/2006/relationships/hyperlink" Target="http://en.chinaculture.org/2017-07/18/content_1039495.htm" TargetMode="External"/><Relationship Id="rId120" Type="http://schemas.openxmlformats.org/officeDocument/2006/relationships/hyperlink" Target="http://en.chinaculture.org/2017-07/18/content_1039563.htm" TargetMode="External"/><Relationship Id="rId125" Type="http://schemas.openxmlformats.org/officeDocument/2006/relationships/image" Target="media/image64.jpeg"/><Relationship Id="rId7" Type="http://schemas.openxmlformats.org/officeDocument/2006/relationships/image" Target="media/image2.jpeg"/><Relationship Id="rId71" Type="http://schemas.openxmlformats.org/officeDocument/2006/relationships/image" Target="media/image37.jpeg"/><Relationship Id="rId92" Type="http://schemas.openxmlformats.org/officeDocument/2006/relationships/hyperlink" Target="http://en.chinaculture.org/2017-07/18/content_1039511.htm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hyperlink" Target="http://en.chinaculture.org/2017-07/18/content_1039555.htm" TargetMode="External"/><Relationship Id="rId40" Type="http://schemas.openxmlformats.org/officeDocument/2006/relationships/hyperlink" Target="http://en.chinaculture.org/2017-07/18/content_1039599.htm" TargetMode="External"/><Relationship Id="rId45" Type="http://schemas.openxmlformats.org/officeDocument/2006/relationships/image" Target="media/image24.jpeg"/><Relationship Id="rId66" Type="http://schemas.openxmlformats.org/officeDocument/2006/relationships/hyperlink" Target="http://en.chinaculture.org/2017-07/18/content_1039514.htm" TargetMode="External"/><Relationship Id="rId87" Type="http://schemas.openxmlformats.org/officeDocument/2006/relationships/image" Target="media/image45.jpeg"/><Relationship Id="rId110" Type="http://schemas.openxmlformats.org/officeDocument/2006/relationships/hyperlink" Target="http://en.chinaculture.org/2017-07/19/content_1039942.htm" TargetMode="External"/><Relationship Id="rId115" Type="http://schemas.openxmlformats.org/officeDocument/2006/relationships/image" Target="media/image59.jpeg"/><Relationship Id="rId61" Type="http://schemas.openxmlformats.org/officeDocument/2006/relationships/image" Target="media/image32.jpeg"/><Relationship Id="rId82" Type="http://schemas.openxmlformats.org/officeDocument/2006/relationships/hyperlink" Target="http://en.chinaculture.org/2017-07/18/content_1039529.h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14</cp:revision>
  <dcterms:created xsi:type="dcterms:W3CDTF">2019-12-28T06:49:00Z</dcterms:created>
  <dcterms:modified xsi:type="dcterms:W3CDTF">2020-02-02T17:04:00Z</dcterms:modified>
</cp:coreProperties>
</file>