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6D186" w14:textId="33C18260" w:rsidR="00E10EF6" w:rsidRDefault="009F1E63" w:rsidP="00E10EF6">
      <w:pPr>
        <w:pStyle w:val="GlAlnt"/>
      </w:pPr>
      <w:r>
        <w:t xml:space="preserve">Google </w:t>
      </w:r>
      <w:proofErr w:type="spellStart"/>
      <w:r>
        <w:t>Translate</w:t>
      </w:r>
      <w:proofErr w:type="spellEnd"/>
      <w:r>
        <w:t xml:space="preserve"> -EN-</w:t>
      </w:r>
      <w:r w:rsidR="00E10EF6">
        <w:t>:</w:t>
      </w:r>
    </w:p>
    <w:p w14:paraId="48E0DCB8" w14:textId="77777777" w:rsidR="00E10EF6" w:rsidRDefault="00E10EF6" w:rsidP="00E10EF6">
      <w:proofErr w:type="spellStart"/>
      <w:r w:rsidRPr="00E10EF6">
        <w:rPr>
          <w:rStyle w:val="GlVurgulama"/>
        </w:rPr>
        <w:t>Islam</w:t>
      </w:r>
      <w:proofErr w:type="spellEnd"/>
      <w:r w:rsidRPr="00E10EF6">
        <w:rPr>
          <w:rStyle w:val="GlVurgulama"/>
        </w:rPr>
        <w:t xml:space="preserve"> is </w:t>
      </w:r>
      <w:proofErr w:type="spellStart"/>
      <w:r w:rsidRPr="00E10EF6">
        <w:rPr>
          <w:rStyle w:val="GlVurgulama"/>
        </w:rPr>
        <w:t>pure</w:t>
      </w:r>
      <w:proofErr w:type="spellEnd"/>
      <w:r w:rsidRPr="00E10EF6">
        <w:rPr>
          <w:rStyle w:val="GlVurgulama"/>
        </w:rPr>
        <w:t xml:space="preserve"> </w:t>
      </w:r>
      <w:proofErr w:type="spellStart"/>
      <w:r w:rsidRPr="00E10EF6">
        <w:rPr>
          <w:rStyle w:val="GlVurgulama"/>
        </w:rPr>
        <w:t>and</w:t>
      </w:r>
      <w:proofErr w:type="spellEnd"/>
      <w:r w:rsidRPr="00E10EF6">
        <w:rPr>
          <w:rStyle w:val="GlVurgulama"/>
        </w:rPr>
        <w:t xml:space="preserve"> </w:t>
      </w:r>
      <w:proofErr w:type="spellStart"/>
      <w:r w:rsidRPr="00E10EF6">
        <w:rPr>
          <w:rStyle w:val="GlVurgulama"/>
        </w:rPr>
        <w:t>clean</w:t>
      </w:r>
      <w:proofErr w:type="spellEnd"/>
      <w:r>
        <w:t>.</w:t>
      </w:r>
    </w:p>
    <w:p w14:paraId="75804CEB" w14:textId="77777777" w:rsidR="00E10EF6" w:rsidRDefault="00E10EF6" w:rsidP="00E10EF6"/>
    <w:p w14:paraId="5613B78D" w14:textId="77777777" w:rsidR="00E10EF6" w:rsidRDefault="00E10EF6" w:rsidP="00E10EF6">
      <w:proofErr w:type="spellStart"/>
      <w:r>
        <w:t>Some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say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,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wrong</w:t>
      </w:r>
      <w:proofErr w:type="spellEnd"/>
      <w:r>
        <w:t>.</w:t>
      </w:r>
    </w:p>
    <w:p w14:paraId="4D757084" w14:textId="77777777" w:rsidR="00E10EF6" w:rsidRDefault="00E10EF6" w:rsidP="00E10EF6"/>
    <w:p w14:paraId="2D6A5F0E" w14:textId="558A2CF2" w:rsidR="00E10EF6" w:rsidRDefault="00E10EF6" w:rsidP="00E10EF6">
      <w:r>
        <w:t xml:space="preserve">Europe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handicap</w:t>
      </w:r>
      <w:proofErr w:type="spellEnd"/>
      <w:r>
        <w:t xml:space="preserve"> but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her </w:t>
      </w:r>
      <w:proofErr w:type="spellStart"/>
      <w:r>
        <w:t>belief</w:t>
      </w:r>
      <w:proofErr w:type="spellEnd"/>
      <w:r>
        <w:t xml:space="preserve"> is not </w:t>
      </w:r>
      <w:proofErr w:type="spellStart"/>
      <w:r>
        <w:t>true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support</w:t>
      </w:r>
      <w:proofErr w:type="spellEnd"/>
      <w:r>
        <w:t xml:space="preserve"> a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it.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believe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jurisdiction's</w:t>
      </w:r>
      <w:proofErr w:type="spellEnd"/>
      <w:r>
        <w:t xml:space="preserve"> </w:t>
      </w:r>
      <w:proofErr w:type="spellStart"/>
      <w:r>
        <w:t>fault</w:t>
      </w:r>
      <w:proofErr w:type="spellEnd"/>
      <w:r>
        <w:t xml:space="preserve">. </w:t>
      </w:r>
    </w:p>
    <w:p w14:paraId="64CD7386" w14:textId="77777777" w:rsidR="00E10EF6" w:rsidRDefault="00E10EF6" w:rsidP="00E10EF6"/>
    <w:p w14:paraId="38D5DAE9" w14:textId="77777777" w:rsidR="00E10EF6" w:rsidRDefault="00E10EF6" w:rsidP="00E10EF6">
      <w:proofErr w:type="spellStart"/>
      <w:r>
        <w:t>It</w:t>
      </w:r>
      <w:proofErr w:type="spellEnd"/>
      <w:r>
        <w:t xml:space="preserve"> is a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time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massacre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suffered</w:t>
      </w:r>
      <w:proofErr w:type="spellEnd"/>
      <w:r>
        <w:t xml:space="preserve">, </w:t>
      </w:r>
      <w:proofErr w:type="spellStart"/>
      <w:r>
        <w:t>shot</w:t>
      </w:r>
      <w:proofErr w:type="spellEnd"/>
      <w:r>
        <w:t xml:space="preserve">, </w:t>
      </w:r>
      <w:proofErr w:type="spellStart"/>
      <w:r>
        <w:t>beaten</w:t>
      </w:r>
      <w:proofErr w:type="spellEnd"/>
      <w:r>
        <w:t xml:space="preserve">, </w:t>
      </w:r>
      <w:proofErr w:type="spellStart"/>
      <w:r>
        <w:t>hanged</w:t>
      </w:r>
      <w:proofErr w:type="spellEnd"/>
      <w:r>
        <w:t xml:space="preserve">, </w:t>
      </w:r>
      <w:proofErr w:type="spellStart"/>
      <w:r>
        <w:t>tortured</w:t>
      </w:r>
      <w:proofErr w:type="spellEnd"/>
      <w:r>
        <w:t xml:space="preserve">. </w:t>
      </w:r>
      <w:proofErr w:type="spellStart"/>
      <w:r>
        <w:t>Worse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starved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can not, </w:t>
      </w:r>
      <w:proofErr w:type="spellStart"/>
      <w:r>
        <w:t>unfortunately</w:t>
      </w:r>
      <w:proofErr w:type="spellEnd"/>
      <w:r>
        <w:t>.</w:t>
      </w:r>
    </w:p>
    <w:p w14:paraId="7F3BE073" w14:textId="77777777" w:rsidR="00E10EF6" w:rsidRDefault="00E10EF6" w:rsidP="00E10EF6"/>
    <w:p w14:paraId="371EAABE" w14:textId="77777777" w:rsidR="00E10EF6" w:rsidRDefault="00E10EF6" w:rsidP="00E10EF6">
      <w:r>
        <w:t xml:space="preserve">Europe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of </w:t>
      </w:r>
      <w:proofErr w:type="spellStart"/>
      <w:r>
        <w:t>sex</w:t>
      </w:r>
      <w:proofErr w:type="spellEnd"/>
      <w:r>
        <w:t xml:space="preserve"> is </w:t>
      </w:r>
      <w:proofErr w:type="gramStart"/>
      <w:r>
        <w:t>done</w:t>
      </w:r>
      <w:proofErr w:type="gramEnd"/>
      <w:r>
        <w:t xml:space="preserve"> </w:t>
      </w:r>
      <w:proofErr w:type="spellStart"/>
      <w:r>
        <w:t>explicitly</w:t>
      </w:r>
      <w:proofErr w:type="spellEnd"/>
      <w:r>
        <w:t xml:space="preserve">, but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Muslim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worship</w:t>
      </w:r>
      <w:proofErr w:type="spellEnd"/>
      <w:r>
        <w:t xml:space="preserve"> as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faith</w:t>
      </w:r>
      <w:proofErr w:type="spellEnd"/>
      <w:r>
        <w:t>.</w:t>
      </w:r>
    </w:p>
    <w:p w14:paraId="2E890461" w14:textId="77777777" w:rsidR="00E10EF6" w:rsidRDefault="00E10EF6" w:rsidP="00E10EF6"/>
    <w:p w14:paraId="5979D068" w14:textId="77777777" w:rsidR="00E10EF6" w:rsidRDefault="00E10EF6" w:rsidP="00E10EF6">
      <w:proofErr w:type="spellStart"/>
      <w:r>
        <w:t>Please</w:t>
      </w:r>
      <w:proofErr w:type="spellEnd"/>
      <w:r>
        <w:t xml:space="preserve"> stop it.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belief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can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handicap</w:t>
      </w:r>
      <w:proofErr w:type="spellEnd"/>
      <w:r>
        <w:t xml:space="preserve">. </w:t>
      </w:r>
      <w:proofErr w:type="spellStart"/>
      <w:r>
        <w:t>Please</w:t>
      </w:r>
      <w:proofErr w:type="spellEnd"/>
      <w:r>
        <w:t>.</w:t>
      </w:r>
    </w:p>
    <w:p w14:paraId="0D25BDBB" w14:textId="77777777" w:rsidR="009F1E63" w:rsidRDefault="009F1E63" w:rsidP="00E10EF6"/>
    <w:p w14:paraId="7BEC5F8F" w14:textId="77777777" w:rsidR="009F1E63" w:rsidRDefault="009F1E63" w:rsidP="00E10EF6">
      <w:bookmarkStart w:id="0" w:name="_GoBack"/>
      <w:bookmarkEnd w:id="0"/>
    </w:p>
    <w:p w14:paraId="361AECBB" w14:textId="77777777" w:rsidR="009F1E63" w:rsidRDefault="009F1E63" w:rsidP="00E10EF6"/>
    <w:p w14:paraId="41F89E78" w14:textId="77777777" w:rsidR="009F1E63" w:rsidRDefault="009F1E63" w:rsidP="00E10EF6"/>
    <w:p w14:paraId="79E447F1" w14:textId="77777777" w:rsidR="009F1E63" w:rsidRDefault="009F1E63" w:rsidP="00E10EF6"/>
    <w:p w14:paraId="45A8ED66" w14:textId="77777777" w:rsidR="009F1E63" w:rsidRDefault="009F1E63" w:rsidP="00E10EF6"/>
    <w:p w14:paraId="7CA83DD7" w14:textId="77777777" w:rsidR="009F1E63" w:rsidRDefault="009F1E63" w:rsidP="00E10EF6"/>
    <w:p w14:paraId="5D594E80" w14:textId="77777777" w:rsidR="009F1E63" w:rsidRDefault="009F1E63" w:rsidP="00E10EF6"/>
    <w:p w14:paraId="462565D5" w14:textId="77777777" w:rsidR="009F1E63" w:rsidRDefault="009F1E63" w:rsidP="00E10EF6"/>
    <w:p w14:paraId="23C07459" w14:textId="77777777" w:rsidR="009F1E63" w:rsidRDefault="009F1E63" w:rsidP="00E10EF6"/>
    <w:p w14:paraId="293C3740" w14:textId="77777777" w:rsidR="009F1E63" w:rsidRDefault="009F1E63" w:rsidP="00E10EF6"/>
    <w:p w14:paraId="06205F94" w14:textId="77777777" w:rsidR="009F1E63" w:rsidRDefault="009F1E63" w:rsidP="00E10EF6"/>
    <w:p w14:paraId="51A6F870" w14:textId="77777777" w:rsidR="00E10EF6" w:rsidRDefault="00E10EF6" w:rsidP="002F38A4"/>
    <w:p w14:paraId="0D95C22C" w14:textId="52B1E186" w:rsidR="00E10EF6" w:rsidRDefault="00E10EF6" w:rsidP="00E10EF6">
      <w:pPr>
        <w:pStyle w:val="GlAlnt"/>
      </w:pPr>
      <w:r>
        <w:lastRenderedPageBreak/>
        <w:t>Orijinal Türkçesi</w:t>
      </w:r>
      <w:r w:rsidR="009F1E63">
        <w:t xml:space="preserve"> –TR -</w:t>
      </w:r>
    </w:p>
    <w:p w14:paraId="74C982A2" w14:textId="77777777" w:rsidR="00E10EF6" w:rsidRDefault="00E10EF6" w:rsidP="00E10EF6"/>
    <w:p w14:paraId="73B3FAA8" w14:textId="77777777" w:rsidR="00E10EF6" w:rsidRPr="00E10EF6" w:rsidRDefault="00E10EF6" w:rsidP="00E10EF6"/>
    <w:p w14:paraId="5ACA8187" w14:textId="77777777" w:rsidR="002F38A4" w:rsidRPr="00E10EF6" w:rsidRDefault="002F38A4" w:rsidP="002F38A4">
      <w:pPr>
        <w:rPr>
          <w:rStyle w:val="GlVurgulama"/>
        </w:rPr>
      </w:pPr>
      <w:r w:rsidRPr="00E10EF6">
        <w:rPr>
          <w:rStyle w:val="GlVurgulama"/>
        </w:rPr>
        <w:t>İslam saf ve temizdir.</w:t>
      </w:r>
    </w:p>
    <w:p w14:paraId="25D7FF5F" w14:textId="77777777" w:rsidR="002F38A4" w:rsidRDefault="002F38A4" w:rsidP="002F38A4"/>
    <w:p w14:paraId="6A6CA57E" w14:textId="57EF2CFE" w:rsidR="002F38A4" w:rsidRDefault="002F38A4" w:rsidP="002F38A4">
      <w:r>
        <w:t xml:space="preserve">  Bazı gruplar biz </w:t>
      </w:r>
      <w:proofErr w:type="spellStart"/>
      <w:r>
        <w:t>müslümanız</w:t>
      </w:r>
      <w:proofErr w:type="spellEnd"/>
      <w:r>
        <w:t xml:space="preserve"> </w:t>
      </w:r>
      <w:proofErr w:type="gramStart"/>
      <w:r>
        <w:t xml:space="preserve">deyip , </w:t>
      </w:r>
      <w:proofErr w:type="spellStart"/>
      <w:r>
        <w:t>İslamı</w:t>
      </w:r>
      <w:proofErr w:type="spellEnd"/>
      <w:proofErr w:type="gramEnd"/>
      <w:r>
        <w:t xml:space="preserve"> ve </w:t>
      </w:r>
      <w:proofErr w:type="spellStart"/>
      <w:r>
        <w:t>müslümanları</w:t>
      </w:r>
      <w:proofErr w:type="spellEnd"/>
      <w:r>
        <w:t xml:space="preserve"> yanlış göstermeye çalışıyorlar.</w:t>
      </w:r>
    </w:p>
    <w:p w14:paraId="6515C5A3" w14:textId="77777777" w:rsidR="002F38A4" w:rsidRDefault="002F38A4" w:rsidP="002F38A4"/>
    <w:p w14:paraId="0F4BE984" w14:textId="30EB1230" w:rsidR="002F38A4" w:rsidRDefault="002F38A4" w:rsidP="002F38A4">
      <w:r>
        <w:t xml:space="preserve"> Avrupa ve ABD özürlükten bahsediyor ama Müslümanlar öldürülüyor. Sadece inancı yüzünden </w:t>
      </w:r>
      <w:r w:rsidR="00527CD5">
        <w:t>insanlar</w:t>
      </w:r>
      <w:r>
        <w:t xml:space="preserve"> öldürülmesi doğru değil. Örneğin, ben bir futbol takımına inanıyorum ve destekliyorum kimsenin bunu engellemesine hakkı yoktur. Ve sadece bir kişinin hatası yüzünden tüm diğer inanlar yargılanamaz. </w:t>
      </w:r>
    </w:p>
    <w:p w14:paraId="6E4A249F" w14:textId="77777777" w:rsidR="002F38A4" w:rsidRDefault="002F38A4" w:rsidP="002F38A4"/>
    <w:p w14:paraId="2D6BE664" w14:textId="5DFF2A9F" w:rsidR="002F38A4" w:rsidRDefault="002F38A4" w:rsidP="002F38A4">
      <w:r>
        <w:t xml:space="preserve">Şu bir gerçek ki </w:t>
      </w:r>
      <w:r w:rsidR="00527CD5">
        <w:t>Müslümanlar</w:t>
      </w:r>
      <w:r>
        <w:t xml:space="preserve"> hiç bir zaman toplu katliam yapmadılar. Ve </w:t>
      </w:r>
      <w:r w:rsidR="00527CD5">
        <w:t>Müslümanlar</w:t>
      </w:r>
      <w:r>
        <w:t xml:space="preserve"> hep, acı çekti, vuruldu, dövüldü, asıldı, işkence yapıldı. Daha kötüsü çocuklar vuruldu ve aç bırakıldı. </w:t>
      </w:r>
      <w:r w:rsidR="00527CD5">
        <w:t xml:space="preserve"> </w:t>
      </w:r>
      <w:r>
        <w:t xml:space="preserve">Hiç bir gücü olamayan çocuk maalesef. </w:t>
      </w:r>
    </w:p>
    <w:p w14:paraId="1F726345" w14:textId="77777777" w:rsidR="002F38A4" w:rsidRDefault="002F38A4" w:rsidP="002F38A4"/>
    <w:p w14:paraId="025718D9" w14:textId="60BEBBBC" w:rsidR="002F38A4" w:rsidRDefault="002F38A4" w:rsidP="002F38A4">
      <w:r>
        <w:t xml:space="preserve">Avrupa'nın orta yerinde </w:t>
      </w:r>
      <w:r w:rsidR="00527CD5">
        <w:t>açıkça günahlar yapılıyor</w:t>
      </w:r>
      <w:r>
        <w:t xml:space="preserve">, fakat kimse bir şey demiyor. Oysa bir </w:t>
      </w:r>
      <w:r w:rsidR="00527CD5">
        <w:t>Müslüman</w:t>
      </w:r>
      <w:r>
        <w:t xml:space="preserve"> sadece inancının gerektirdiği ibadeti yapmak istiyor. </w:t>
      </w:r>
    </w:p>
    <w:p w14:paraId="6260FAF2" w14:textId="77777777" w:rsidR="002F38A4" w:rsidRDefault="002F38A4" w:rsidP="002F38A4"/>
    <w:p w14:paraId="3D880602" w14:textId="77777777" w:rsidR="00025209" w:rsidRDefault="002F38A4" w:rsidP="002F38A4">
      <w:r>
        <w:t>Lütfen artık yeter. Bu dünya da bir inanç özürlüğü başlasın. Lütfen.</w:t>
      </w:r>
    </w:p>
    <w:p w14:paraId="265B6161" w14:textId="77777777" w:rsidR="002F38A4" w:rsidRDefault="002F38A4" w:rsidP="002F38A4"/>
    <w:p w14:paraId="1AB39A3C" w14:textId="45E34C10" w:rsidR="002F38A4" w:rsidRDefault="002F38A4" w:rsidP="002F38A4"/>
    <w:sectPr w:rsidR="002F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A4"/>
    <w:rsid w:val="0000333B"/>
    <w:rsid w:val="00025209"/>
    <w:rsid w:val="00097FC9"/>
    <w:rsid w:val="002F38A4"/>
    <w:rsid w:val="0034194A"/>
    <w:rsid w:val="00375F69"/>
    <w:rsid w:val="003D7E3E"/>
    <w:rsid w:val="003E21FE"/>
    <w:rsid w:val="005269B5"/>
    <w:rsid w:val="00527CD5"/>
    <w:rsid w:val="006179C5"/>
    <w:rsid w:val="00782398"/>
    <w:rsid w:val="007A20BD"/>
    <w:rsid w:val="007F3BAB"/>
    <w:rsid w:val="009F1E63"/>
    <w:rsid w:val="00C97865"/>
    <w:rsid w:val="00D745AD"/>
    <w:rsid w:val="00E10EF6"/>
    <w:rsid w:val="00F57643"/>
    <w:rsid w:val="00F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75BA"/>
  <w15:chartTrackingRefBased/>
  <w15:docId w15:val="{0E41228A-6698-4AA5-9F26-251B2BBC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0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0E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10E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10EF6"/>
    <w:rPr>
      <w:i/>
      <w:iCs/>
      <w:color w:val="5B9BD5" w:themeColor="accent1"/>
    </w:rPr>
  </w:style>
  <w:style w:type="character" w:styleId="GlVurgulama">
    <w:name w:val="Intense Emphasis"/>
    <w:basedOn w:val="VarsaylanParagrafYazTipi"/>
    <w:uiPriority w:val="21"/>
    <w:qFormat/>
    <w:rsid w:val="00E10EF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ORTAÇ</dc:creator>
  <cp:keywords/>
  <dc:description/>
  <cp:lastModifiedBy>Yusuf ORTAÇ</cp:lastModifiedBy>
  <cp:revision>6</cp:revision>
  <dcterms:created xsi:type="dcterms:W3CDTF">2015-02-06T15:22:00Z</dcterms:created>
  <dcterms:modified xsi:type="dcterms:W3CDTF">2015-02-06T18:42:00Z</dcterms:modified>
</cp:coreProperties>
</file>