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BF" w:rsidRPr="000007EB" w:rsidRDefault="00CB2DB2" w:rsidP="000007EB">
      <w:pPr>
        <w:spacing w:line="360" w:lineRule="auto"/>
        <w:jc w:val="both"/>
        <w:rPr>
          <w:rFonts w:ascii="Times New Roman" w:hAnsi="Times New Roman" w:cs="Times New Roman"/>
          <w:sz w:val="24"/>
        </w:rPr>
      </w:pPr>
      <w:r w:rsidRPr="000007EB">
        <w:rPr>
          <w:rFonts w:ascii="Times New Roman" w:hAnsi="Times New Roman" w:cs="Times New Roman"/>
          <w:sz w:val="24"/>
        </w:rPr>
        <w:t xml:space="preserve">A meeting was organized and invitations were sent to the elder and notables of various religious communities e.g. Christians, Sikhs and Muslims. The purpose of this meeting was to extend support, cooperation, and peace in the area, to bring harmony and to live in total peace with each other. Stressed was laid on that all the people belonging to any religion or subsect of religion will live in peace and will let other as well to live and freely practice and propagate their religion. No one will interfere </w:t>
      </w:r>
      <w:r w:rsidR="00373B94" w:rsidRPr="000007EB">
        <w:rPr>
          <w:rFonts w:ascii="Times New Roman" w:hAnsi="Times New Roman" w:cs="Times New Roman"/>
          <w:sz w:val="24"/>
        </w:rPr>
        <w:t>and no one will hate a person belonging to a different religion. All the community problems will be solved through mutual cooperation and will not rely on government help rather priority will be given to self-help. Hate speeches will be strongly prohibited against, and no person can do so if a person belongs to any religion or any subsect of a religion. The agenda of the meeting was to spread awareness among the people of different religions to live with each other with love and peace and to respect each other’s religious beliefs. Further, it was communicated to all the participants that first of all we are the citizens of the world, our religion equals love</w:t>
      </w:r>
      <w:r w:rsidR="000007EB" w:rsidRPr="000007EB">
        <w:rPr>
          <w:rFonts w:ascii="Times New Roman" w:hAnsi="Times New Roman" w:cs="Times New Roman"/>
          <w:sz w:val="24"/>
        </w:rPr>
        <w:t xml:space="preserve"> and we all will live with each other in brotherhood and will help each other in each and every difficult times. All elders and </w:t>
      </w:r>
      <w:bookmarkStart w:id="0" w:name="_GoBack"/>
      <w:bookmarkEnd w:id="0"/>
      <w:r w:rsidR="000007EB" w:rsidRPr="000007EB">
        <w:rPr>
          <w:rFonts w:ascii="Times New Roman" w:hAnsi="Times New Roman" w:cs="Times New Roman"/>
          <w:sz w:val="24"/>
        </w:rPr>
        <w:t>notables agreed on the agenda of the meeting.</w:t>
      </w:r>
    </w:p>
    <w:sectPr w:rsidR="000950BF" w:rsidRPr="00000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34"/>
    <w:rsid w:val="000007EB"/>
    <w:rsid w:val="000375F4"/>
    <w:rsid w:val="000950BF"/>
    <w:rsid w:val="000A07AC"/>
    <w:rsid w:val="000B5317"/>
    <w:rsid w:val="000E08AD"/>
    <w:rsid w:val="000E5DCD"/>
    <w:rsid w:val="0012493A"/>
    <w:rsid w:val="00171E66"/>
    <w:rsid w:val="00191E33"/>
    <w:rsid w:val="001A4A75"/>
    <w:rsid w:val="002375FC"/>
    <w:rsid w:val="0027141D"/>
    <w:rsid w:val="002856E1"/>
    <w:rsid w:val="002A525C"/>
    <w:rsid w:val="00300961"/>
    <w:rsid w:val="00303A1D"/>
    <w:rsid w:val="00303B36"/>
    <w:rsid w:val="00307ACC"/>
    <w:rsid w:val="003327D2"/>
    <w:rsid w:val="003342C0"/>
    <w:rsid w:val="003544F0"/>
    <w:rsid w:val="00373B94"/>
    <w:rsid w:val="003762EB"/>
    <w:rsid w:val="003A6930"/>
    <w:rsid w:val="003B254E"/>
    <w:rsid w:val="003C63EC"/>
    <w:rsid w:val="003D0431"/>
    <w:rsid w:val="003E1B7C"/>
    <w:rsid w:val="00420D05"/>
    <w:rsid w:val="00425D8C"/>
    <w:rsid w:val="00436B5E"/>
    <w:rsid w:val="004726FA"/>
    <w:rsid w:val="00490099"/>
    <w:rsid w:val="00493405"/>
    <w:rsid w:val="00493B9C"/>
    <w:rsid w:val="004B2FE0"/>
    <w:rsid w:val="004F267D"/>
    <w:rsid w:val="0052050D"/>
    <w:rsid w:val="005524A7"/>
    <w:rsid w:val="005709B9"/>
    <w:rsid w:val="0059608A"/>
    <w:rsid w:val="005B12BD"/>
    <w:rsid w:val="005E2EDD"/>
    <w:rsid w:val="00606DC8"/>
    <w:rsid w:val="006D4521"/>
    <w:rsid w:val="006E4DEB"/>
    <w:rsid w:val="007105F8"/>
    <w:rsid w:val="00733F54"/>
    <w:rsid w:val="0074757E"/>
    <w:rsid w:val="007A7842"/>
    <w:rsid w:val="007C69CF"/>
    <w:rsid w:val="00804E2B"/>
    <w:rsid w:val="00827A0F"/>
    <w:rsid w:val="0084793C"/>
    <w:rsid w:val="00850944"/>
    <w:rsid w:val="00852B30"/>
    <w:rsid w:val="0087032C"/>
    <w:rsid w:val="008703E8"/>
    <w:rsid w:val="008B41FA"/>
    <w:rsid w:val="009114F6"/>
    <w:rsid w:val="00912B98"/>
    <w:rsid w:val="0092423C"/>
    <w:rsid w:val="00933EC7"/>
    <w:rsid w:val="00946184"/>
    <w:rsid w:val="009674A4"/>
    <w:rsid w:val="0096767E"/>
    <w:rsid w:val="00996CC4"/>
    <w:rsid w:val="009A37AE"/>
    <w:rsid w:val="009D0DA4"/>
    <w:rsid w:val="00A015B4"/>
    <w:rsid w:val="00A12963"/>
    <w:rsid w:val="00A1421A"/>
    <w:rsid w:val="00A22F52"/>
    <w:rsid w:val="00A43C1A"/>
    <w:rsid w:val="00A847CF"/>
    <w:rsid w:val="00AC533B"/>
    <w:rsid w:val="00AC713F"/>
    <w:rsid w:val="00AE3DFB"/>
    <w:rsid w:val="00AE7FA1"/>
    <w:rsid w:val="00AF466E"/>
    <w:rsid w:val="00B169BC"/>
    <w:rsid w:val="00B267AA"/>
    <w:rsid w:val="00B80B10"/>
    <w:rsid w:val="00BE4825"/>
    <w:rsid w:val="00C24F89"/>
    <w:rsid w:val="00C333DC"/>
    <w:rsid w:val="00C655F3"/>
    <w:rsid w:val="00C817CC"/>
    <w:rsid w:val="00CB1FF4"/>
    <w:rsid w:val="00CB2DB2"/>
    <w:rsid w:val="00CC1034"/>
    <w:rsid w:val="00CD01E1"/>
    <w:rsid w:val="00D364B6"/>
    <w:rsid w:val="00D57F67"/>
    <w:rsid w:val="00DA2693"/>
    <w:rsid w:val="00DD12B3"/>
    <w:rsid w:val="00DF0D88"/>
    <w:rsid w:val="00E03E46"/>
    <w:rsid w:val="00E1569D"/>
    <w:rsid w:val="00E439CC"/>
    <w:rsid w:val="00E54A2A"/>
    <w:rsid w:val="00EA5693"/>
    <w:rsid w:val="00EE7A03"/>
    <w:rsid w:val="00EF7D98"/>
    <w:rsid w:val="00F13897"/>
    <w:rsid w:val="00F37FC6"/>
    <w:rsid w:val="00F57B86"/>
    <w:rsid w:val="00F9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2ECAD-07DA-48E6-8108-61BA57CA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2015-03-05T19:43:00Z</dcterms:created>
  <dcterms:modified xsi:type="dcterms:W3CDTF">2015-03-05T20:06:00Z</dcterms:modified>
</cp:coreProperties>
</file>