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E1" w:rsidRPr="00956BE1" w:rsidRDefault="00956BE1" w:rsidP="00956B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We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were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born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to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make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life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different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as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it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had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been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before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.</w:t>
      </w:r>
    </w:p>
    <w:p w:rsidR="00956BE1" w:rsidRPr="00956BE1" w:rsidRDefault="00956BE1" w:rsidP="002570A7">
      <w:pPr>
        <w:rPr>
          <w:rFonts w:ascii="Times New Roman" w:hAnsi="Times New Roman" w:cs="Times New Roman"/>
          <w:sz w:val="28"/>
          <w:szCs w:val="28"/>
        </w:rPr>
      </w:pPr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0A7" w:rsidRPr="00956BE1" w:rsidRDefault="002570A7" w:rsidP="002570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6BE1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honour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joined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great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event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send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regards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towns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of Hungary.</w:t>
      </w:r>
    </w:p>
    <w:p w:rsidR="002570A7" w:rsidRPr="00956BE1" w:rsidRDefault="002570A7" w:rsidP="002570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6BE1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Rose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Team, stand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peace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unity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importance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unity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and love.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try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learn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represent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dances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nations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way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demonstrating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dances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nations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together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peace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next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countries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religious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cults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together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tolerate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other’s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religion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peace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among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>.</w:t>
      </w:r>
    </w:p>
    <w:p w:rsidR="002570A7" w:rsidRPr="00956BE1" w:rsidRDefault="002570A7" w:rsidP="002570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6BE1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spent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week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February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kind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show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lessons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initiated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chatting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religious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tolerance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>.</w:t>
      </w:r>
    </w:p>
    <w:p w:rsidR="002570A7" w:rsidRPr="00956BE1" w:rsidRDefault="002570A7" w:rsidP="002570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6BE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opinion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question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anger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hatred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answer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must be love and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way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able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stop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opposing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sides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conflicts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is an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amazing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example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since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unity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is made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coordinated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harmonic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movement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ask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anyone’s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religion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nationality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give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helping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hand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and love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>.</w:t>
      </w:r>
    </w:p>
    <w:p w:rsidR="002570A7" w:rsidRPr="00956BE1" w:rsidRDefault="002570A7" w:rsidP="002570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6BE1">
        <w:rPr>
          <w:rFonts w:ascii="Times New Roman" w:hAnsi="Times New Roman" w:cs="Times New Roman"/>
          <w:sz w:val="28"/>
          <w:szCs w:val="28"/>
        </w:rPr>
        <w:t>Though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famous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well-known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still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try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help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tolerance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helped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Hungarian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refugee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camp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charity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purposes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several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before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year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organised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event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called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Africa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together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„Afrikáért Alapítvány” (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Foundation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Africa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presented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traditions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Africa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dancing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>.</w:t>
      </w:r>
    </w:p>
    <w:p w:rsidR="002570A7" w:rsidRPr="00956BE1" w:rsidRDefault="002570A7" w:rsidP="002570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6BE1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planning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organise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events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later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useful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E1">
        <w:rPr>
          <w:rFonts w:ascii="Times New Roman" w:hAnsi="Times New Roman" w:cs="Times New Roman"/>
          <w:sz w:val="28"/>
          <w:szCs w:val="28"/>
        </w:rPr>
        <w:t>purposes</w:t>
      </w:r>
      <w:proofErr w:type="spellEnd"/>
      <w:r w:rsidRPr="00956BE1">
        <w:rPr>
          <w:rFonts w:ascii="Times New Roman" w:hAnsi="Times New Roman" w:cs="Times New Roman"/>
          <w:sz w:val="28"/>
          <w:szCs w:val="28"/>
        </w:rPr>
        <w:t>.</w:t>
      </w:r>
    </w:p>
    <w:p w:rsidR="00956BE1" w:rsidRPr="00956BE1" w:rsidRDefault="00956BE1" w:rsidP="00956BE1">
      <w:pP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Rose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Dance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Team is made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up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of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different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people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of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different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personalities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,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not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only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our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looks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differ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but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we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think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in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different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ways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about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different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things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.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But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we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also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accept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on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love,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the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love of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dance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. The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whole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population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of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the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world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is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varied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.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People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coming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from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various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cultures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and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ethnic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groups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understand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each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other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,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can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live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in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peace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if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they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know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about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love and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acceptance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without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conditions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.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We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believe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in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many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people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opening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their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eyes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!</w:t>
      </w:r>
    </w:p>
    <w:p w:rsidR="00956BE1" w:rsidRPr="00956BE1" w:rsidRDefault="00956BE1" w:rsidP="00956BE1">
      <w:pP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"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Our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diversities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should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not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make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divisions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,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our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opposing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beliefs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should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not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make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conflicts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and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the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diversity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of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our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religions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should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not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make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violence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in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our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lives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.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There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is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another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way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.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But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by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looking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for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the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road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we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will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not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find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it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. The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only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way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to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find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it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is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to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create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it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."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Neal</w:t>
      </w:r>
      <w:proofErr w:type="spellEnd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Donald </w:t>
      </w:r>
      <w:proofErr w:type="spellStart"/>
      <w:r w:rsidRPr="00956BE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Walsh</w:t>
      </w:r>
      <w:proofErr w:type="spellEnd"/>
    </w:p>
    <w:p w:rsidR="00956BE1" w:rsidRPr="00D2268E" w:rsidRDefault="00956BE1" w:rsidP="002570A7">
      <w:pPr>
        <w:rPr>
          <w:sz w:val="32"/>
          <w:szCs w:val="32"/>
        </w:rPr>
      </w:pPr>
    </w:p>
    <w:p w:rsidR="00202C1C" w:rsidRDefault="00202C1C"/>
    <w:sectPr w:rsidR="00202C1C" w:rsidSect="00A10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2570A7"/>
    <w:rsid w:val="00202C1C"/>
    <w:rsid w:val="002570A7"/>
    <w:rsid w:val="00956BE1"/>
    <w:rsid w:val="00EE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70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eszti</dc:creator>
  <cp:lastModifiedBy>user</cp:lastModifiedBy>
  <cp:revision>2</cp:revision>
  <dcterms:created xsi:type="dcterms:W3CDTF">2015-02-11T22:13:00Z</dcterms:created>
  <dcterms:modified xsi:type="dcterms:W3CDTF">2015-02-15T16:47:00Z</dcterms:modified>
</cp:coreProperties>
</file>