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B07" w:rsidRDefault="00D73B07" w:rsidP="00D73B07"/>
    <w:p w:rsidR="00D73B07" w:rsidRDefault="00D73B07" w:rsidP="00D73B07"/>
    <w:p w:rsidR="00952EC2" w:rsidRDefault="00D73B07" w:rsidP="00D73B07">
      <w:r w:rsidRPr="00D73B07">
        <w:rPr>
          <w:rFonts w:eastAsia="Times New Roman"/>
          <w:noProof/>
        </w:rPr>
        <w:drawing>
          <wp:anchor distT="36576" distB="36576" distL="36576" distR="36576" simplePos="0" relativeHeight="251661312" behindDoc="0" locked="0" layoutInCell="1" allowOverlap="1" wp14:anchorId="010DED86" wp14:editId="3BE6777E">
            <wp:simplePos x="0" y="0"/>
            <wp:positionH relativeFrom="column">
              <wp:posOffset>1918970</wp:posOffset>
            </wp:positionH>
            <wp:positionV relativeFrom="paragraph">
              <wp:posOffset>57150</wp:posOffset>
            </wp:positionV>
            <wp:extent cx="4690110" cy="4812665"/>
            <wp:effectExtent l="0" t="0" r="0" b="6985"/>
            <wp:wrapNone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0110" cy="481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3B07">
        <w:rPr>
          <w:rFonts w:eastAsia="Times New Roman"/>
          <w:noProof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0E5DEDE6" wp14:editId="35BC8DE0">
                <wp:simplePos x="0" y="0"/>
                <wp:positionH relativeFrom="column">
                  <wp:posOffset>1986280</wp:posOffset>
                </wp:positionH>
                <wp:positionV relativeFrom="paragraph">
                  <wp:posOffset>-20955</wp:posOffset>
                </wp:positionV>
                <wp:extent cx="4630420" cy="636905"/>
                <wp:effectExtent l="0" t="0" r="3175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0420" cy="636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73B07" w:rsidRDefault="00D73B07" w:rsidP="00D73B07">
                            <w:pPr>
                              <w:widowControl w:val="0"/>
                              <w:jc w:val="center"/>
                              <w:rPr>
                                <w:rFonts w:ascii="Colonna MT" w:hAnsi="Colonna MT"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lonna MT" w:hAnsi="Colonna MT"/>
                                <w:color w:val="FFFFFF"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  <w:p w:rsidR="00D73B07" w:rsidRDefault="00D73B07" w:rsidP="00D73B07">
                            <w:pPr>
                              <w:widowControl w:val="0"/>
                              <w:jc w:val="center"/>
                              <w:rPr>
                                <w:rFonts w:ascii="Colonna MT" w:hAnsi="Colonna MT"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lonna MT" w:hAnsi="Colonna MT"/>
                                <w:color w:val="FFFFFF"/>
                                <w:sz w:val="36"/>
                                <w:szCs w:val="36"/>
                              </w:rPr>
                              <w:t>7th Annual World Interfaith Harmony Assembly</w:t>
                            </w:r>
                          </w:p>
                          <w:p w:rsidR="00D73B07" w:rsidRDefault="00D73B07" w:rsidP="00D73B07">
                            <w:pPr>
                              <w:widowControl w:val="0"/>
                              <w:jc w:val="center"/>
                              <w:rPr>
                                <w:rFonts w:ascii="Colonna MT" w:hAnsi="Colonna MT"/>
                                <w:i/>
                                <w:iCs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lonna MT" w:hAnsi="Colonna MT"/>
                                <w:i/>
                                <w:iCs/>
                                <w:color w:val="FFFFFF"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6.4pt;margin-top:-1.65pt;width:364.6pt;height:50.1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" filled="f" stroked="f" strokecolor="black [0]" insetpen="t">
                <v:textbox inset="2.88pt,2.88pt,2.88pt,2.88pt">
                  <w:txbxContent>
                    <w:p w:rsidR="00D73B07" w:rsidRDefault="00D73B07" w:rsidP="00D73B07">
                      <w:pPr>
                        <w:widowControl w:val="0"/>
                        <w:jc w:val="center"/>
                        <w:rPr>
                          <w:rFonts w:ascii="Colonna MT" w:hAnsi="Colonna MT"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Colonna MT" w:hAnsi="Colonna MT"/>
                          <w:color w:val="FFFFFF"/>
                          <w:sz w:val="36"/>
                          <w:szCs w:val="36"/>
                        </w:rPr>
                        <w:t> </w:t>
                      </w:r>
                    </w:p>
                    <w:p w:rsidR="00D73B07" w:rsidRDefault="00D73B07" w:rsidP="00D73B07">
                      <w:pPr>
                        <w:widowControl w:val="0"/>
                        <w:jc w:val="center"/>
                        <w:rPr>
                          <w:rFonts w:ascii="Colonna MT" w:hAnsi="Colonna MT"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Colonna MT" w:hAnsi="Colonna MT"/>
                          <w:color w:val="FFFFFF"/>
                          <w:sz w:val="36"/>
                          <w:szCs w:val="36"/>
                        </w:rPr>
                        <w:t>7th Annual World Interfaith Harmony Assembly</w:t>
                      </w:r>
                    </w:p>
                    <w:p w:rsidR="00D73B07" w:rsidRDefault="00D73B07" w:rsidP="00D73B07">
                      <w:pPr>
                        <w:widowControl w:val="0"/>
                        <w:jc w:val="center"/>
                        <w:rPr>
                          <w:rFonts w:ascii="Colonna MT" w:hAnsi="Colonna MT"/>
                          <w:i/>
                          <w:iCs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Colonna MT" w:hAnsi="Colonna MT"/>
                          <w:i/>
                          <w:iCs/>
                          <w:color w:val="FFFFFF"/>
                          <w:sz w:val="36"/>
                          <w:szCs w:val="36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Pr="00D73B07">
        <w:rPr>
          <w:rFonts w:eastAsia="Times New Roman"/>
          <w:noProof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447C3738" wp14:editId="1F24B485">
                <wp:simplePos x="0" y="0"/>
                <wp:positionH relativeFrom="column">
                  <wp:posOffset>1936115</wp:posOffset>
                </wp:positionH>
                <wp:positionV relativeFrom="paragraph">
                  <wp:posOffset>2538730</wp:posOffset>
                </wp:positionV>
                <wp:extent cx="4644390" cy="2005330"/>
                <wp:effectExtent l="2540" t="3175" r="1270" b="127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4390" cy="200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73B07" w:rsidRDefault="00D73B07" w:rsidP="00D73B07">
                            <w:pPr>
                              <w:widowControl w:val="0"/>
                              <w:jc w:val="center"/>
                              <w:rPr>
                                <w:rFonts w:ascii="Colonna MT" w:hAnsi="Colonna MT"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lonna MT" w:hAnsi="Colonna MT"/>
                                <w:color w:val="FFFFFF"/>
                                <w:sz w:val="32"/>
                                <w:szCs w:val="32"/>
                              </w:rPr>
                              <w:t>Monday, February 6, 2017</w:t>
                            </w:r>
                          </w:p>
                          <w:p w:rsidR="00D73B07" w:rsidRDefault="00D73B07" w:rsidP="00D73B07">
                            <w:pPr>
                              <w:widowControl w:val="0"/>
                              <w:jc w:val="center"/>
                              <w:rPr>
                                <w:rFonts w:ascii="Colonna MT" w:hAnsi="Colonna MT"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lonna MT" w:hAnsi="Colonna MT"/>
                                <w:color w:val="FFFFFF"/>
                                <w:sz w:val="32"/>
                                <w:szCs w:val="32"/>
                              </w:rPr>
                              <w:t>6:30 - 8:00 p.m.</w:t>
                            </w:r>
                          </w:p>
                          <w:p w:rsidR="00D73B07" w:rsidRDefault="00D73B07" w:rsidP="00D73B07">
                            <w:pPr>
                              <w:widowControl w:val="0"/>
                              <w:jc w:val="center"/>
                              <w:rPr>
                                <w:rFonts w:ascii="Colonna MT" w:hAnsi="Colonna MT"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lonna MT" w:hAnsi="Colonna MT"/>
                                <w:color w:val="FFFFFF"/>
                                <w:sz w:val="32"/>
                                <w:szCs w:val="32"/>
                              </w:rPr>
                              <w:t>University United Methodist Church</w:t>
                            </w:r>
                          </w:p>
                          <w:p w:rsidR="00D73B07" w:rsidRDefault="00D73B07" w:rsidP="00D73B07">
                            <w:pPr>
                              <w:widowControl w:val="0"/>
                              <w:jc w:val="center"/>
                              <w:rPr>
                                <w:rFonts w:ascii="Colonna MT" w:hAnsi="Colonna MT"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lonna MT" w:hAnsi="Colonna MT"/>
                                <w:color w:val="FFFFFF"/>
                                <w:sz w:val="32"/>
                                <w:szCs w:val="32"/>
                              </w:rPr>
                              <w:t>1085 E. Genesee Street</w:t>
                            </w:r>
                          </w:p>
                          <w:p w:rsidR="00D73B07" w:rsidRDefault="00D73B07" w:rsidP="00D73B07">
                            <w:pPr>
                              <w:widowControl w:val="0"/>
                              <w:jc w:val="center"/>
                              <w:rPr>
                                <w:rFonts w:ascii="Colonna MT" w:hAnsi="Colonna MT"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lonna MT" w:hAnsi="Colonna MT"/>
                                <w:color w:val="FFFFFF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D73B07" w:rsidRDefault="00D73B07" w:rsidP="00D73B07">
                            <w:pPr>
                              <w:widowControl w:val="0"/>
                              <w:jc w:val="center"/>
                              <w:rPr>
                                <w:rFonts w:ascii="Colonna MT" w:hAnsi="Colonna MT"/>
                                <w:color w:val="FFFFFF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olonna MT" w:hAnsi="Colonna MT"/>
                                <w:color w:val="FFFFFF"/>
                                <w:sz w:val="28"/>
                                <w:szCs w:val="28"/>
                              </w:rPr>
                              <w:t>InterFaith</w:t>
                            </w:r>
                            <w:proofErr w:type="spellEnd"/>
                            <w:r>
                              <w:rPr>
                                <w:rFonts w:ascii="Colonna MT" w:hAnsi="Colonna MT"/>
                                <w:color w:val="FFFFFF"/>
                                <w:sz w:val="28"/>
                                <w:szCs w:val="28"/>
                              </w:rPr>
                              <w:t xml:space="preserve"> Works, Women Transcending Boundaries, </w:t>
                            </w:r>
                          </w:p>
                          <w:p w:rsidR="00D73B07" w:rsidRDefault="00D73B07" w:rsidP="00D73B07">
                            <w:pPr>
                              <w:widowControl w:val="0"/>
                              <w:jc w:val="center"/>
                              <w:rPr>
                                <w:rFonts w:ascii="Colonna MT" w:hAnsi="Colonna MT"/>
                                <w:color w:val="FFFFFF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lonna MT" w:hAnsi="Colonna MT"/>
                                <w:color w:val="FFFFFF"/>
                                <w:sz w:val="28"/>
                                <w:szCs w:val="28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rFonts w:ascii="Colonna MT" w:hAnsi="Colonna MT"/>
                                <w:color w:val="FFFFFF"/>
                                <w:sz w:val="28"/>
                                <w:szCs w:val="28"/>
                              </w:rPr>
                              <w:t xml:space="preserve"> local faith communities collaborate </w:t>
                            </w:r>
                          </w:p>
                          <w:p w:rsidR="00D73B07" w:rsidRDefault="00D73B07" w:rsidP="00D73B07">
                            <w:pPr>
                              <w:widowControl w:val="0"/>
                              <w:jc w:val="center"/>
                              <w:rPr>
                                <w:rFonts w:ascii="Colonna MT" w:hAnsi="Colonna MT"/>
                                <w:color w:val="FFFFFF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lonna MT" w:hAnsi="Colonna MT"/>
                                <w:color w:val="FFFFFF"/>
                                <w:sz w:val="28"/>
                                <w:szCs w:val="28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rFonts w:ascii="Colonna MT" w:hAnsi="Colonna MT"/>
                                <w:color w:val="FFFFFF"/>
                                <w:sz w:val="28"/>
                                <w:szCs w:val="28"/>
                              </w:rPr>
                              <w:t xml:space="preserve"> help spread the message of harmony and </w:t>
                            </w:r>
                          </w:p>
                          <w:p w:rsidR="00D73B07" w:rsidRDefault="00D73B07" w:rsidP="00D73B07">
                            <w:pPr>
                              <w:widowControl w:val="0"/>
                              <w:jc w:val="center"/>
                              <w:rPr>
                                <w:rFonts w:ascii="Colonna MT" w:hAnsi="Colonna MT"/>
                                <w:color w:val="FFFFFF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lonna MT" w:hAnsi="Colonna MT"/>
                                <w:color w:val="FFFFFF"/>
                                <w:sz w:val="28"/>
                                <w:szCs w:val="28"/>
                              </w:rPr>
                              <w:t>understanding</w:t>
                            </w:r>
                            <w:proofErr w:type="gramEnd"/>
                            <w:r>
                              <w:rPr>
                                <w:rFonts w:ascii="Colonna MT" w:hAnsi="Colonna MT"/>
                                <w:color w:val="FFFFFF"/>
                                <w:sz w:val="28"/>
                                <w:szCs w:val="28"/>
                              </w:rPr>
                              <w:t xml:space="preserve"> by showcasing and celebrating</w:t>
                            </w:r>
                          </w:p>
                          <w:p w:rsidR="00D73B07" w:rsidRDefault="00D73B07" w:rsidP="00D73B07">
                            <w:pPr>
                              <w:widowControl w:val="0"/>
                              <w:jc w:val="center"/>
                              <w:rPr>
                                <w:rFonts w:ascii="Colonna MT" w:hAnsi="Colonna MT"/>
                                <w:color w:val="FFFFFF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lonna MT" w:hAnsi="Colonna MT"/>
                                <w:color w:val="FFFFFF"/>
                                <w:sz w:val="28"/>
                                <w:szCs w:val="28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rFonts w:ascii="Colonna MT" w:hAnsi="Colonna MT"/>
                                <w:color w:val="FFFFFF"/>
                                <w:sz w:val="28"/>
                                <w:szCs w:val="28"/>
                              </w:rPr>
                              <w:t xml:space="preserve"> many faith traditions in Central New York.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52.45pt;margin-top:199.9pt;width:365.7pt;height:157.9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" filled="f" stroked="f" strokecolor="black [0]" insetpen="t">
                <v:textbox inset="2.88pt,2.88pt,2.88pt,2.88pt">
                  <w:txbxContent>
                    <w:p w:rsidR="00D73B07" w:rsidRDefault="00D73B07" w:rsidP="00D73B07">
                      <w:pPr>
                        <w:widowControl w:val="0"/>
                        <w:jc w:val="center"/>
                        <w:rPr>
                          <w:rFonts w:ascii="Colonna MT" w:hAnsi="Colonna MT"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Colonna MT" w:hAnsi="Colonna MT"/>
                          <w:color w:val="FFFFFF"/>
                          <w:sz w:val="32"/>
                          <w:szCs w:val="32"/>
                        </w:rPr>
                        <w:t>Monday, February 6, 2017</w:t>
                      </w:r>
                    </w:p>
                    <w:p w:rsidR="00D73B07" w:rsidRDefault="00D73B07" w:rsidP="00D73B07">
                      <w:pPr>
                        <w:widowControl w:val="0"/>
                        <w:jc w:val="center"/>
                        <w:rPr>
                          <w:rFonts w:ascii="Colonna MT" w:hAnsi="Colonna MT"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Colonna MT" w:hAnsi="Colonna MT"/>
                          <w:color w:val="FFFFFF"/>
                          <w:sz w:val="32"/>
                          <w:szCs w:val="32"/>
                        </w:rPr>
                        <w:t>6:30 - 8:00 p.m.</w:t>
                      </w:r>
                    </w:p>
                    <w:p w:rsidR="00D73B07" w:rsidRDefault="00D73B07" w:rsidP="00D73B07">
                      <w:pPr>
                        <w:widowControl w:val="0"/>
                        <w:jc w:val="center"/>
                        <w:rPr>
                          <w:rFonts w:ascii="Colonna MT" w:hAnsi="Colonna MT"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Colonna MT" w:hAnsi="Colonna MT"/>
                          <w:color w:val="FFFFFF"/>
                          <w:sz w:val="32"/>
                          <w:szCs w:val="32"/>
                        </w:rPr>
                        <w:t>University United Methodist Church</w:t>
                      </w:r>
                    </w:p>
                    <w:p w:rsidR="00D73B07" w:rsidRDefault="00D73B07" w:rsidP="00D73B07">
                      <w:pPr>
                        <w:widowControl w:val="0"/>
                        <w:jc w:val="center"/>
                        <w:rPr>
                          <w:rFonts w:ascii="Colonna MT" w:hAnsi="Colonna MT"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Colonna MT" w:hAnsi="Colonna MT"/>
                          <w:color w:val="FFFFFF"/>
                          <w:sz w:val="32"/>
                          <w:szCs w:val="32"/>
                        </w:rPr>
                        <w:t>1085 E. Genesee Street</w:t>
                      </w:r>
                    </w:p>
                    <w:p w:rsidR="00D73B07" w:rsidRDefault="00D73B07" w:rsidP="00D73B07">
                      <w:pPr>
                        <w:widowControl w:val="0"/>
                        <w:jc w:val="center"/>
                        <w:rPr>
                          <w:rFonts w:ascii="Colonna MT" w:hAnsi="Colonna MT"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Colonna MT" w:hAnsi="Colonna MT"/>
                          <w:color w:val="FFFFFF"/>
                          <w:sz w:val="16"/>
                          <w:szCs w:val="16"/>
                        </w:rPr>
                        <w:t> </w:t>
                      </w:r>
                    </w:p>
                    <w:p w:rsidR="00D73B07" w:rsidRDefault="00D73B07" w:rsidP="00D73B07">
                      <w:pPr>
                        <w:widowControl w:val="0"/>
                        <w:jc w:val="center"/>
                        <w:rPr>
                          <w:rFonts w:ascii="Colonna MT" w:hAnsi="Colonna MT"/>
                          <w:color w:val="FFFFFF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Colonna MT" w:hAnsi="Colonna MT"/>
                          <w:color w:val="FFFFFF"/>
                          <w:sz w:val="28"/>
                          <w:szCs w:val="28"/>
                        </w:rPr>
                        <w:t>InterFaith</w:t>
                      </w:r>
                      <w:proofErr w:type="spellEnd"/>
                      <w:r>
                        <w:rPr>
                          <w:rFonts w:ascii="Colonna MT" w:hAnsi="Colonna MT"/>
                          <w:color w:val="FFFFFF"/>
                          <w:sz w:val="28"/>
                          <w:szCs w:val="28"/>
                        </w:rPr>
                        <w:t xml:space="preserve"> Works, Women Transcending Boundaries, </w:t>
                      </w:r>
                    </w:p>
                    <w:p w:rsidR="00D73B07" w:rsidRDefault="00D73B07" w:rsidP="00D73B07">
                      <w:pPr>
                        <w:widowControl w:val="0"/>
                        <w:jc w:val="center"/>
                        <w:rPr>
                          <w:rFonts w:ascii="Colonna MT" w:hAnsi="Colonna MT"/>
                          <w:color w:val="FFFFFF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lonna MT" w:hAnsi="Colonna MT"/>
                          <w:color w:val="FFFFFF"/>
                          <w:sz w:val="28"/>
                          <w:szCs w:val="28"/>
                        </w:rPr>
                        <w:t>and</w:t>
                      </w:r>
                      <w:proofErr w:type="gramEnd"/>
                      <w:r>
                        <w:rPr>
                          <w:rFonts w:ascii="Colonna MT" w:hAnsi="Colonna MT"/>
                          <w:color w:val="FFFFFF"/>
                          <w:sz w:val="28"/>
                          <w:szCs w:val="28"/>
                        </w:rPr>
                        <w:t xml:space="preserve"> local faith communities collaborate </w:t>
                      </w:r>
                    </w:p>
                    <w:p w:rsidR="00D73B07" w:rsidRDefault="00D73B07" w:rsidP="00D73B07">
                      <w:pPr>
                        <w:widowControl w:val="0"/>
                        <w:jc w:val="center"/>
                        <w:rPr>
                          <w:rFonts w:ascii="Colonna MT" w:hAnsi="Colonna MT"/>
                          <w:color w:val="FFFFFF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lonna MT" w:hAnsi="Colonna MT"/>
                          <w:color w:val="FFFFFF"/>
                          <w:sz w:val="28"/>
                          <w:szCs w:val="28"/>
                        </w:rPr>
                        <w:t>to</w:t>
                      </w:r>
                      <w:proofErr w:type="gramEnd"/>
                      <w:r>
                        <w:rPr>
                          <w:rFonts w:ascii="Colonna MT" w:hAnsi="Colonna MT"/>
                          <w:color w:val="FFFFFF"/>
                          <w:sz w:val="28"/>
                          <w:szCs w:val="28"/>
                        </w:rPr>
                        <w:t xml:space="preserve"> help spread the message of harmony and </w:t>
                      </w:r>
                    </w:p>
                    <w:p w:rsidR="00D73B07" w:rsidRDefault="00D73B07" w:rsidP="00D73B07">
                      <w:pPr>
                        <w:widowControl w:val="0"/>
                        <w:jc w:val="center"/>
                        <w:rPr>
                          <w:rFonts w:ascii="Colonna MT" w:hAnsi="Colonna MT"/>
                          <w:color w:val="FFFFFF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lonna MT" w:hAnsi="Colonna MT"/>
                          <w:color w:val="FFFFFF"/>
                          <w:sz w:val="28"/>
                          <w:szCs w:val="28"/>
                        </w:rPr>
                        <w:t>understanding</w:t>
                      </w:r>
                      <w:proofErr w:type="gramEnd"/>
                      <w:r>
                        <w:rPr>
                          <w:rFonts w:ascii="Colonna MT" w:hAnsi="Colonna MT"/>
                          <w:color w:val="FFFFFF"/>
                          <w:sz w:val="28"/>
                          <w:szCs w:val="28"/>
                        </w:rPr>
                        <w:t xml:space="preserve"> by showcasing and celebrating</w:t>
                      </w:r>
                    </w:p>
                    <w:p w:rsidR="00D73B07" w:rsidRDefault="00D73B07" w:rsidP="00D73B07">
                      <w:pPr>
                        <w:widowControl w:val="0"/>
                        <w:jc w:val="center"/>
                        <w:rPr>
                          <w:rFonts w:ascii="Colonna MT" w:hAnsi="Colonna MT"/>
                          <w:color w:val="FFFFFF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lonna MT" w:hAnsi="Colonna MT"/>
                          <w:color w:val="FFFFFF"/>
                          <w:sz w:val="28"/>
                          <w:szCs w:val="28"/>
                        </w:rPr>
                        <w:t>the</w:t>
                      </w:r>
                      <w:proofErr w:type="gramEnd"/>
                      <w:r>
                        <w:rPr>
                          <w:rFonts w:ascii="Colonna MT" w:hAnsi="Colonna MT"/>
                          <w:color w:val="FFFFFF"/>
                          <w:sz w:val="28"/>
                          <w:szCs w:val="28"/>
                        </w:rPr>
                        <w:t xml:space="preserve"> many faith traditions in Central New York.</w:t>
                      </w:r>
                    </w:p>
                  </w:txbxContent>
                </v:textbox>
              </v:shape>
            </w:pict>
          </mc:Fallback>
        </mc:AlternateContent>
      </w:r>
      <w:r w:rsidRPr="00D73B07">
        <w:rPr>
          <w:rFonts w:eastAsia="Times New Roman"/>
          <w:noProof/>
        </w:rPr>
        <w:drawing>
          <wp:anchor distT="36576" distB="36576" distL="36576" distR="36576" simplePos="0" relativeHeight="251664384" behindDoc="0" locked="0" layoutInCell="1" allowOverlap="1" wp14:anchorId="6C5F3A31" wp14:editId="40E0DF85">
            <wp:simplePos x="0" y="0"/>
            <wp:positionH relativeFrom="column">
              <wp:posOffset>4694555</wp:posOffset>
            </wp:positionH>
            <wp:positionV relativeFrom="paragraph">
              <wp:posOffset>4994910</wp:posOffset>
            </wp:positionV>
            <wp:extent cx="1259840" cy="1203960"/>
            <wp:effectExtent l="0" t="0" r="0" b="0"/>
            <wp:wrapNone/>
            <wp:docPr id="9" name="Picture 9" descr="Women Trabscending Boundaries Logo -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omen Trabscending Boundaries Logo - 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3B07">
        <w:rPr>
          <w:rFonts w:eastAsia="Times New Roman"/>
          <w:noProof/>
        </w:rPr>
        <w:drawing>
          <wp:anchor distT="36576" distB="36576" distL="36576" distR="36576" simplePos="0" relativeHeight="251665408" behindDoc="0" locked="0" layoutInCell="1" allowOverlap="1" wp14:anchorId="1C48600A" wp14:editId="15E27216">
            <wp:simplePos x="0" y="0"/>
            <wp:positionH relativeFrom="column">
              <wp:posOffset>2468880</wp:posOffset>
            </wp:positionH>
            <wp:positionV relativeFrom="paragraph">
              <wp:posOffset>5142230</wp:posOffset>
            </wp:positionV>
            <wp:extent cx="1588770" cy="937260"/>
            <wp:effectExtent l="0" t="0" r="0" b="0"/>
            <wp:wrapNone/>
            <wp:docPr id="10" name="Picture 10" descr="IFW Logo - Red Dignity Tag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FW Logo - Red Dignity Tag 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77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3B07">
        <w:rPr>
          <w:rFonts w:eastAsia="Times New Roman"/>
          <w:noProof/>
        </w:rPr>
        <w:drawing>
          <wp:anchor distT="36576" distB="36576" distL="36576" distR="36576" simplePos="0" relativeHeight="251666432" behindDoc="0" locked="0" layoutInCell="1" allowOverlap="1" wp14:anchorId="1F992B63" wp14:editId="1F8B81A3">
            <wp:simplePos x="0" y="0"/>
            <wp:positionH relativeFrom="column">
              <wp:posOffset>3465830</wp:posOffset>
            </wp:positionH>
            <wp:positionV relativeFrom="paragraph">
              <wp:posOffset>636270</wp:posOffset>
            </wp:positionV>
            <wp:extent cx="1864360" cy="1772285"/>
            <wp:effectExtent l="0" t="0" r="2540" b="0"/>
            <wp:wrapNone/>
            <wp:docPr id="11" name="Picture 11" descr="InterFaith Rings - Adobe Illustra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nterFaith Rings - Adobe Illustrat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360" cy="177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3B07">
        <w:rPr>
          <w:rFonts w:eastAsia="Times New Roman"/>
          <w:noProof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522240F1" wp14:editId="25551EFF">
                <wp:simplePos x="0" y="0"/>
                <wp:positionH relativeFrom="column">
                  <wp:posOffset>1982470</wp:posOffset>
                </wp:positionH>
                <wp:positionV relativeFrom="paragraph">
                  <wp:posOffset>-511175</wp:posOffset>
                </wp:positionV>
                <wp:extent cx="4630420" cy="484505"/>
                <wp:effectExtent l="1270" t="127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0420" cy="484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73B07" w:rsidRDefault="00D73B07" w:rsidP="00D73B07">
                            <w:pPr>
                              <w:widowControl w:val="0"/>
                              <w:jc w:val="center"/>
                              <w:rPr>
                                <w:rFonts w:ascii="Colonna MT" w:hAnsi="Colonna MT"/>
                                <w:b/>
                                <w:bCs/>
                                <w:i/>
                                <w:iCs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olonna MT" w:hAnsi="Colonna MT"/>
                                <w:b/>
                                <w:bCs/>
                                <w:i/>
                                <w:iCs/>
                                <w:sz w:val="80"/>
                                <w:szCs w:val="80"/>
                              </w:rPr>
                              <w:t>“Love is the Answer”</w:t>
                            </w:r>
                          </w:p>
                          <w:p w:rsidR="00D73B07" w:rsidRDefault="00D73B07" w:rsidP="00D73B07">
                            <w:pPr>
                              <w:widowControl w:val="0"/>
                              <w:jc w:val="center"/>
                              <w:rPr>
                                <w:rFonts w:ascii="Colonna MT" w:hAnsi="Colonna MT"/>
                                <w:b/>
                                <w:bCs/>
                                <w:i/>
                                <w:iCs/>
                                <w:color w:val="FFFFFF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olonna MT" w:hAnsi="Colonna MT"/>
                                <w:b/>
                                <w:bCs/>
                                <w:i/>
                                <w:iCs/>
                                <w:color w:val="FFFFFF"/>
                                <w:sz w:val="80"/>
                                <w:szCs w:val="80"/>
                              </w:rPr>
                              <w:t>7th Annual World Interfaith Harmony Assembly</w:t>
                            </w:r>
                          </w:p>
                          <w:p w:rsidR="00D73B07" w:rsidRDefault="00D73B07" w:rsidP="00D73B07">
                            <w:pPr>
                              <w:widowControl w:val="0"/>
                              <w:jc w:val="center"/>
                              <w:rPr>
                                <w:rFonts w:ascii="Colonna MT" w:hAnsi="Colonna MT"/>
                                <w:b/>
                                <w:bCs/>
                                <w:i/>
                                <w:iCs/>
                                <w:color w:val="FFFFFF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olonna MT" w:hAnsi="Colonna MT"/>
                                <w:b/>
                                <w:bCs/>
                                <w:i/>
                                <w:iCs/>
                                <w:color w:val="FFFFFF"/>
                                <w:sz w:val="80"/>
                                <w:szCs w:val="80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156.1pt;margin-top:-40.25pt;width:364.6pt;height:38.1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" filled="f" stroked="f" strokecolor="black [0]" insetpen="t">
                <v:textbox inset="2.88pt,2.88pt,2.88pt,2.88pt">
                  <w:txbxContent>
                    <w:p w:rsidR="00D73B07" w:rsidRDefault="00D73B07" w:rsidP="00D73B07">
                      <w:pPr>
                        <w:widowControl w:val="0"/>
                        <w:jc w:val="center"/>
                        <w:rPr>
                          <w:rFonts w:ascii="Colonna MT" w:hAnsi="Colonna MT"/>
                          <w:b/>
                          <w:bCs/>
                          <w:i/>
                          <w:iCs/>
                          <w:sz w:val="80"/>
                          <w:szCs w:val="80"/>
                        </w:rPr>
                      </w:pPr>
                      <w:r>
                        <w:rPr>
                          <w:rFonts w:ascii="Colonna MT" w:hAnsi="Colonna MT"/>
                          <w:b/>
                          <w:bCs/>
                          <w:i/>
                          <w:iCs/>
                          <w:sz w:val="80"/>
                          <w:szCs w:val="80"/>
                        </w:rPr>
                        <w:t>“Love is the Answer”</w:t>
                      </w:r>
                    </w:p>
                    <w:p w:rsidR="00D73B07" w:rsidRDefault="00D73B07" w:rsidP="00D73B07">
                      <w:pPr>
                        <w:widowControl w:val="0"/>
                        <w:jc w:val="center"/>
                        <w:rPr>
                          <w:rFonts w:ascii="Colonna MT" w:hAnsi="Colonna MT"/>
                          <w:b/>
                          <w:bCs/>
                          <w:i/>
                          <w:iCs/>
                          <w:color w:val="FFFFFF"/>
                          <w:sz w:val="80"/>
                          <w:szCs w:val="80"/>
                        </w:rPr>
                      </w:pPr>
                      <w:r>
                        <w:rPr>
                          <w:rFonts w:ascii="Colonna MT" w:hAnsi="Colonna MT"/>
                          <w:b/>
                          <w:bCs/>
                          <w:i/>
                          <w:iCs/>
                          <w:color w:val="FFFFFF"/>
                          <w:sz w:val="80"/>
                          <w:szCs w:val="80"/>
                        </w:rPr>
                        <w:t>7th Annual World Interfaith Harmony Assembly</w:t>
                      </w:r>
                    </w:p>
                    <w:p w:rsidR="00D73B07" w:rsidRDefault="00D73B07" w:rsidP="00D73B07">
                      <w:pPr>
                        <w:widowControl w:val="0"/>
                        <w:jc w:val="center"/>
                        <w:rPr>
                          <w:rFonts w:ascii="Colonna MT" w:hAnsi="Colonna MT"/>
                          <w:b/>
                          <w:bCs/>
                          <w:i/>
                          <w:iCs/>
                          <w:color w:val="FFFFFF"/>
                          <w:sz w:val="80"/>
                          <w:szCs w:val="80"/>
                        </w:rPr>
                      </w:pPr>
                      <w:r>
                        <w:rPr>
                          <w:rFonts w:ascii="Colonna MT" w:hAnsi="Colonna MT"/>
                          <w:b/>
                          <w:bCs/>
                          <w:i/>
                          <w:iCs/>
                          <w:color w:val="FFFFFF"/>
                          <w:sz w:val="80"/>
                          <w:szCs w:val="80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Pr="00D73B07">
        <w:rPr>
          <w:rFonts w:eastAsia="Times New Roman"/>
          <w:noProof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07223E70" wp14:editId="76056302">
                <wp:simplePos x="0" y="0"/>
                <wp:positionH relativeFrom="column">
                  <wp:posOffset>2100580</wp:posOffset>
                </wp:positionH>
                <wp:positionV relativeFrom="paragraph">
                  <wp:posOffset>93345</wp:posOffset>
                </wp:positionV>
                <wp:extent cx="4630420" cy="636905"/>
                <wp:effectExtent l="0" t="0" r="3175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0420" cy="636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73B07" w:rsidRDefault="00D73B07" w:rsidP="00D73B07">
                            <w:pPr>
                              <w:widowControl w:val="0"/>
                              <w:jc w:val="center"/>
                              <w:rPr>
                                <w:rFonts w:ascii="Colonna MT" w:hAnsi="Colonna MT"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lonna MT" w:hAnsi="Colonna MT"/>
                                <w:color w:val="FFFFFF"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  <w:p w:rsidR="00D73B07" w:rsidRDefault="00D73B07" w:rsidP="00D73B07">
                            <w:pPr>
                              <w:widowControl w:val="0"/>
                              <w:jc w:val="center"/>
                              <w:rPr>
                                <w:rFonts w:ascii="Colonna MT" w:hAnsi="Colonna MT"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lonna MT" w:hAnsi="Colonna MT"/>
                                <w:color w:val="FFFFFF"/>
                                <w:sz w:val="36"/>
                                <w:szCs w:val="36"/>
                              </w:rPr>
                              <w:t>7th Annual World Interfaith Harmony Assembly</w:t>
                            </w:r>
                          </w:p>
                          <w:p w:rsidR="00D73B07" w:rsidRDefault="00D73B07" w:rsidP="00D73B07">
                            <w:pPr>
                              <w:widowControl w:val="0"/>
                              <w:jc w:val="center"/>
                              <w:rPr>
                                <w:rFonts w:ascii="Colonna MT" w:hAnsi="Colonna MT"/>
                                <w:i/>
                                <w:iCs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lonna MT" w:hAnsi="Colonna MT"/>
                                <w:i/>
                                <w:iCs/>
                                <w:color w:val="FFFFFF"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165.4pt;margin-top:7.35pt;width:364.6pt;height:50.1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" filled="f" stroked="f" strokecolor="black [0]" insetpen="t">
                <v:textbox inset="2.88pt,2.88pt,2.88pt,2.88pt">
                  <w:txbxContent>
                    <w:p w:rsidR="00D73B07" w:rsidRDefault="00D73B07" w:rsidP="00D73B07">
                      <w:pPr>
                        <w:widowControl w:val="0"/>
                        <w:jc w:val="center"/>
                        <w:rPr>
                          <w:rFonts w:ascii="Colonna MT" w:hAnsi="Colonna MT"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Colonna MT" w:hAnsi="Colonna MT"/>
                          <w:color w:val="FFFFFF"/>
                          <w:sz w:val="36"/>
                          <w:szCs w:val="36"/>
                        </w:rPr>
                        <w:t> </w:t>
                      </w:r>
                    </w:p>
                    <w:p w:rsidR="00D73B07" w:rsidRDefault="00D73B07" w:rsidP="00D73B07">
                      <w:pPr>
                        <w:widowControl w:val="0"/>
                        <w:jc w:val="center"/>
                        <w:rPr>
                          <w:rFonts w:ascii="Colonna MT" w:hAnsi="Colonna MT"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Colonna MT" w:hAnsi="Colonna MT"/>
                          <w:color w:val="FFFFFF"/>
                          <w:sz w:val="36"/>
                          <w:szCs w:val="36"/>
                        </w:rPr>
                        <w:t>7th Annual World Interfaith Harmony Assembly</w:t>
                      </w:r>
                    </w:p>
                    <w:p w:rsidR="00D73B07" w:rsidRDefault="00D73B07" w:rsidP="00D73B07">
                      <w:pPr>
                        <w:widowControl w:val="0"/>
                        <w:jc w:val="center"/>
                        <w:rPr>
                          <w:rFonts w:ascii="Colonna MT" w:hAnsi="Colonna MT"/>
                          <w:i/>
                          <w:iCs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Colonna MT" w:hAnsi="Colonna MT"/>
                          <w:i/>
                          <w:iCs/>
                          <w:color w:val="FFFFFF"/>
                          <w:sz w:val="36"/>
                          <w:szCs w:val="36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Pr="00D73B07">
        <w:rPr>
          <w:rFonts w:eastAsia="Times New Roman"/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76F002D9" wp14:editId="67F8A324">
                <wp:simplePos x="0" y="0"/>
                <wp:positionH relativeFrom="column">
                  <wp:posOffset>-2829560</wp:posOffset>
                </wp:positionH>
                <wp:positionV relativeFrom="paragraph">
                  <wp:posOffset>-915670</wp:posOffset>
                </wp:positionV>
                <wp:extent cx="4124960" cy="2344420"/>
                <wp:effectExtent l="0" t="0" r="0" b="190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960" cy="2344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73B07" w:rsidRDefault="00D73B07" w:rsidP="00D73B07">
                            <w:pPr>
                              <w:widowControl w:val="0"/>
                              <w:rPr>
                                <w:rFonts w:ascii="Iskoola Pota" w:hAnsi="Iskoola Pota" w:cs="Iskoola Pot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222.8pt;margin-top:-72.1pt;width:324.8pt;height:184.6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" filled="f" stroked="f" strokecolor="black [0]" insetpen="t">
                <v:textbox inset="2.88pt,2.88pt,2.88pt,2.88pt">
                  <w:txbxContent>
                    <w:p w:rsidR="00D73B07" w:rsidRDefault="00D73B07" w:rsidP="00D73B07">
                      <w:pPr>
                        <w:widowControl w:val="0"/>
                        <w:rPr>
                          <w:rFonts w:ascii="Iskoola Pota" w:hAnsi="Iskoola Pota" w:cs="Iskoola Pota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73B07" w:rsidRDefault="00D73B07" w:rsidP="00D73B07"/>
    <w:p w:rsidR="00D73B07" w:rsidRDefault="00D73B07" w:rsidP="00D73B07"/>
    <w:p w:rsidR="00D73B07" w:rsidRDefault="00D73B07" w:rsidP="00D73B07"/>
    <w:p w:rsidR="00D73B07" w:rsidRDefault="00D73B07" w:rsidP="00D73B07">
      <w:bookmarkStart w:id="0" w:name="_GoBack"/>
      <w:bookmarkEnd w:id="0"/>
    </w:p>
    <w:p w:rsidR="00D73B07" w:rsidRDefault="00D73B07" w:rsidP="00D73B07"/>
    <w:p w:rsidR="00D73B07" w:rsidRDefault="00D73B07" w:rsidP="00D73B07"/>
    <w:p w:rsidR="00D73B07" w:rsidRDefault="00D73B07" w:rsidP="00D73B07"/>
    <w:p w:rsidR="00D73B07" w:rsidRDefault="00D73B07" w:rsidP="00D73B07"/>
    <w:p w:rsidR="00D73B07" w:rsidRDefault="00D73B07" w:rsidP="00D73B07"/>
    <w:p w:rsidR="00D73B07" w:rsidRDefault="00D73B07" w:rsidP="00D73B07"/>
    <w:p w:rsidR="00D73B07" w:rsidRDefault="00D73B07" w:rsidP="00D73B07"/>
    <w:p w:rsidR="00D73B07" w:rsidRDefault="00D73B07" w:rsidP="00D73B07"/>
    <w:p w:rsidR="00D73B07" w:rsidRDefault="00D73B07" w:rsidP="00D73B07"/>
    <w:p w:rsidR="00D73B07" w:rsidRDefault="00D73B07" w:rsidP="00D73B07"/>
    <w:p w:rsidR="00D73B07" w:rsidRDefault="00D73B07" w:rsidP="00D73B07"/>
    <w:p w:rsidR="00D73B07" w:rsidRDefault="00D73B07" w:rsidP="00D73B07"/>
    <w:p w:rsidR="00D73B07" w:rsidRDefault="00D73B07" w:rsidP="00D73B07"/>
    <w:p w:rsidR="00D73B07" w:rsidRDefault="00D73B07" w:rsidP="00D73B07"/>
    <w:p w:rsidR="00D73B07" w:rsidRDefault="00D73B07" w:rsidP="00D73B07"/>
    <w:p w:rsidR="00D73B07" w:rsidRDefault="00D73B07" w:rsidP="00D73B07"/>
    <w:p w:rsidR="00D73B07" w:rsidRDefault="00D73B07" w:rsidP="00D73B07"/>
    <w:p w:rsidR="00D73B07" w:rsidRDefault="00D73B07" w:rsidP="00D73B07"/>
    <w:p w:rsidR="00D73B07" w:rsidRDefault="00D73B07" w:rsidP="00D73B07"/>
    <w:p w:rsidR="00D73B07" w:rsidRDefault="00D73B07" w:rsidP="00D73B07"/>
    <w:p w:rsidR="00D73B07" w:rsidRDefault="00D73B07" w:rsidP="00D73B07"/>
    <w:p w:rsidR="00D73B07" w:rsidRDefault="00D73B07" w:rsidP="00D73B07"/>
    <w:p w:rsidR="00D73B07" w:rsidRDefault="00D73B07" w:rsidP="00D73B07"/>
    <w:p w:rsidR="00D73B07" w:rsidRDefault="00D73B07" w:rsidP="00D73B07"/>
    <w:p w:rsidR="00D73B07" w:rsidRDefault="00D73B07" w:rsidP="00D73B07"/>
    <w:p w:rsidR="00D73B07" w:rsidRDefault="00D73B07" w:rsidP="00D73B07"/>
    <w:p w:rsidR="00D73B07" w:rsidRDefault="00D73B07" w:rsidP="00D73B07"/>
    <w:p w:rsidR="00D73B07" w:rsidRDefault="00D73B07" w:rsidP="00D73B07"/>
    <w:p w:rsidR="00D73B07" w:rsidRDefault="00D73B07" w:rsidP="00D73B07"/>
    <w:p w:rsidR="00D73B07" w:rsidRDefault="00D73B07" w:rsidP="00D73B07"/>
    <w:p w:rsidR="00D73B07" w:rsidRDefault="00D73B07" w:rsidP="00D73B07"/>
    <w:p w:rsidR="00D73B07" w:rsidRDefault="00D73B07" w:rsidP="00D73B07"/>
    <w:p w:rsidR="00D73B07" w:rsidRDefault="00D73B07" w:rsidP="00D73B07"/>
    <w:p w:rsidR="00D73B07" w:rsidRDefault="00D73B07" w:rsidP="00D73B07"/>
    <w:p w:rsidR="00D73B07" w:rsidRDefault="00D73B07" w:rsidP="00D73B07"/>
    <w:p w:rsidR="00D73B07" w:rsidRDefault="00D73B07" w:rsidP="00D73B07"/>
    <w:p w:rsidR="00D73B07" w:rsidRDefault="00D73B07" w:rsidP="00D73B07"/>
    <w:p w:rsidR="00D73B07" w:rsidRDefault="00D73B07" w:rsidP="00D73B07"/>
    <w:p w:rsidR="00D73B07" w:rsidRDefault="00D73B07" w:rsidP="00D73B07"/>
    <w:p w:rsidR="00D73B07" w:rsidRDefault="00D73B07" w:rsidP="00D73B07">
      <w:r>
        <w:rPr>
          <w:noProof/>
        </w:rPr>
        <w:lastRenderedPageBreak/>
        <w:drawing>
          <wp:inline distT="0" distB="0" distL="0" distR="0" wp14:anchorId="543F8656" wp14:editId="24117B1E">
            <wp:extent cx="4114165" cy="7324090"/>
            <wp:effectExtent l="0" t="0" r="63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165" cy="7324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3B07" w:rsidRDefault="00D73B07" w:rsidP="00D73B07"/>
    <w:p w:rsidR="00D73B07" w:rsidRDefault="00D73B07" w:rsidP="00D73B07"/>
    <w:p w:rsidR="00D73B07" w:rsidRDefault="00D73B07" w:rsidP="00D73B07"/>
    <w:p w:rsidR="00D73B07" w:rsidRDefault="00D73B07" w:rsidP="00D73B07"/>
    <w:p w:rsidR="00D73B07" w:rsidRPr="00D73B07" w:rsidRDefault="00D73B07" w:rsidP="00D73B07"/>
    <w:sectPr w:rsidR="00D73B07" w:rsidRPr="00D73B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3CF"/>
    <w:rsid w:val="007B23CF"/>
    <w:rsid w:val="00952EC2"/>
    <w:rsid w:val="00D7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3C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23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3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3C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23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3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2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Daryl Files</dc:creator>
  <cp:lastModifiedBy>Daryl Files</cp:lastModifiedBy>
  <cp:revision>2</cp:revision>
  <dcterms:created xsi:type="dcterms:W3CDTF">2017-03-05T19:06:00Z</dcterms:created>
  <dcterms:modified xsi:type="dcterms:W3CDTF">2017-03-05T19:06:00Z</dcterms:modified>
</cp:coreProperties>
</file>