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17" w:rsidRDefault="003A2A17" w:rsidP="003A2A17">
      <w:r>
        <w:t xml:space="preserve">I’ve found an opportunity to speak about the current issue matters Europe and the world, the Syrian crises and the thousands of innocent refugees becoming very easy prey to smugglers and start their journey to the sea of death to unknown future and risking their beloved ones to reach a “safer” land. </w:t>
      </w:r>
    </w:p>
    <w:p w:rsidR="003A2A17" w:rsidRDefault="003A2A17" w:rsidP="003A2A17">
      <w:r>
        <w:t xml:space="preserve"> Hundreds were reported dead just this year and the toll is rising. I know that too many people wrote about the stories and adventures of the refugees concerning their loss for home, spouse or sons. Too many bodies reach the shores of Turkey or Greek islands (especially Lesvos </w:t>
      </w:r>
      <w:proofErr w:type="gramStart"/>
      <w:r>
        <w:t>island</w:t>
      </w:r>
      <w:proofErr w:type="gramEnd"/>
      <w:r>
        <w:t>, the closest to Turkish soil), the cemeteries of that island are filled with unknown men, women and mostly kids.</w:t>
      </w:r>
    </w:p>
    <w:p w:rsidR="003A2A17" w:rsidRDefault="003A2A17" w:rsidP="003A2A17">
      <w:r>
        <w:t xml:space="preserve">So that I felt it’s a must to report about a story I’ve read on the official Greek newspaper “Ethnos”, about an Egyptian Muslim man (aged 30), named Mustafa who went to this island as volunteer to help the refugees as translator between the Syrians and authorities, and finally he found himself as an Imam of the island and responsible to bury the dead bodies according to the Islamic rituals. </w:t>
      </w:r>
    </w:p>
    <w:p w:rsidR="003A2A17" w:rsidRDefault="003A2A17" w:rsidP="003A2A17">
      <w:r>
        <w:t>Before Mustafa undertake the burial of Muslims and done informally the 'imam' of Lesbos, Muslim refugees were buried without any Islamic ceremony.</w:t>
      </w:r>
    </w:p>
    <w:p w:rsidR="003A2A17" w:rsidRDefault="003A2A17" w:rsidP="003A2A17">
      <w:r>
        <w:t>“I had to do it myself. Based on our religion we must do as a Muslim because after will carry the sin, "Mustafa said.</w:t>
      </w:r>
    </w:p>
    <w:p w:rsidR="003A2A17" w:rsidRDefault="003A2A17" w:rsidP="003A2A17"/>
    <w:p w:rsidR="006C59F7" w:rsidRDefault="006C59F7">
      <w:bookmarkStart w:id="0" w:name="_GoBack"/>
      <w:bookmarkEnd w:id="0"/>
    </w:p>
    <w:sectPr w:rsidR="006C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CD"/>
    <w:rsid w:val="003A2A17"/>
    <w:rsid w:val="006C59F7"/>
    <w:rsid w:val="00CF75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User67p</dc:creator>
  <cp:keywords/>
  <dc:description/>
  <cp:lastModifiedBy>User67p</cp:lastModifiedBy>
  <cp:revision>2</cp:revision>
  <dcterms:created xsi:type="dcterms:W3CDTF">2016-02-18T14:08:00Z</dcterms:created>
  <dcterms:modified xsi:type="dcterms:W3CDTF">2016-02-18T14:08:00Z</dcterms:modified>
</cp:coreProperties>
</file>